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970D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28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28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87D2118" w:rsidR="00CF4FE4" w:rsidRPr="00E81FBF" w:rsidRDefault="009828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1661F0" w:rsidR="008C5FA8" w:rsidRPr="007277FF" w:rsidRDefault="009828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8DC35A" w:rsidR="004738BE" w:rsidRPr="00AF5E71" w:rsidRDefault="00982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CF6199" w:rsidR="004738BE" w:rsidRPr="00AF5E71" w:rsidRDefault="00982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3A0131" w:rsidR="004738BE" w:rsidRPr="00AF5E71" w:rsidRDefault="00982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70D86D" w:rsidR="004738BE" w:rsidRPr="00AF5E71" w:rsidRDefault="00982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D06EBD" w:rsidR="004738BE" w:rsidRPr="00AF5E71" w:rsidRDefault="00982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319682" w:rsidR="004738BE" w:rsidRPr="00AF5E71" w:rsidRDefault="00982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90611B" w:rsidR="004738BE" w:rsidRPr="00AF5E71" w:rsidRDefault="00982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FE86B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5E01B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486DE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FB83D7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21C71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B455C8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9C1083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F6EA1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953C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13435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26FA1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F72D6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024C0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93E6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46BC3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49F77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CFEB6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809E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BA5A0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118E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27419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354E7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07FE5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F503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9120E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864D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4ED48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0D4C4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0618F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3E7C4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51689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E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83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A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47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E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8C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15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35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E4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97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B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F8B8D" w:rsidR="004738BE" w:rsidRPr="007277FF" w:rsidRDefault="009828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D94AB2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A602EE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97057B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B79A5F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4E40F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6A03C2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44C2D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143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92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307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D80C0C" w:rsidR="009A6C64" w:rsidRPr="0098285E" w:rsidRDefault="00982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1C030F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46322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45F4E5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9421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7A498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68A0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3076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9C9A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F7B23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21882" w:rsidR="009A6C64" w:rsidRPr="0098285E" w:rsidRDefault="00982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8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A6544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7791F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E64F3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000B2" w:rsidR="009A6C64" w:rsidRPr="0098285E" w:rsidRDefault="00982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8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2CD47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A989B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F854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D87B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1C901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4AAE8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F082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2892F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8AD3E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4E473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0DDA8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4480E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4B76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53A0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79F11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2545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9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2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94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1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9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C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6E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7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7BD732" w:rsidR="004738BE" w:rsidRPr="007277FF" w:rsidRDefault="009828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73AB5C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781DC4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2C507E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DA205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A47AC6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DDC279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69965A" w:rsidR="00F86802" w:rsidRPr="00BE097D" w:rsidRDefault="00982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D6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9BA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1F5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B0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68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8E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CBBA67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3F3B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30A15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24729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9678E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8370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F48EB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DA597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3606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D7F22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F8D26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41F09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071D3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42EE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5E6A4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7E73D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BD7EE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43020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1205C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4543B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5742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2A1C3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922AD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5776E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145EA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89506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DD640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6BC89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F443F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9662D" w:rsidR="009A6C64" w:rsidRPr="00140906" w:rsidRDefault="00982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17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7D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92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3D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B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B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28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76D5A" w:rsidR="00884AB4" w:rsidRDefault="0098285E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1E1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27F76" w:rsidR="00884AB4" w:rsidRDefault="0098285E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6EA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0AC44" w:rsidR="00884AB4" w:rsidRDefault="0098285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29A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41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176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EB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4E9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85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BBB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6C3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766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D3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A65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92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912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285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