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C5A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0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04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4EAE47" w:rsidR="00CF4FE4" w:rsidRPr="00E81FBF" w:rsidRDefault="008504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F3F99" w:rsidR="008C5FA8" w:rsidRPr="007277FF" w:rsidRDefault="008504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C72C7A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E6009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E779D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2995A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B5B74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DE35E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A0322A" w:rsidR="004738BE" w:rsidRPr="00AF5E71" w:rsidRDefault="008504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AE894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457EB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E6820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7015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E3E40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D53E5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73D368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EBC6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781F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C97F4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5183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1FFE3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B6326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EABA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E9535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63D44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E388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5437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DC0E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5DB9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1BDC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C5D6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4834B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5EC0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B4DF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3B2D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519A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3857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BBC3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22625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3B2EB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3D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70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5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F5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7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20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990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9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4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C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A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A55B38" w:rsidR="004738BE" w:rsidRPr="007277FF" w:rsidRDefault="008504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128AAA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AFD5A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96DD7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0B7E55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2DED2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DACAC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FD9F1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870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9F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9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36E1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E2AD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A603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E077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A66EB" w:rsidR="009A6C64" w:rsidRPr="008504A3" w:rsidRDefault="00850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4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1A531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461DB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E903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72E3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8047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83CAE" w:rsidR="009A6C64" w:rsidRPr="008504A3" w:rsidRDefault="00850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4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3F70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7B018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C7E76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CAB0E" w:rsidR="009A6C64" w:rsidRPr="008504A3" w:rsidRDefault="008504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4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B12EB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8C73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699E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BF2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61AF5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A18A5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CAAF4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981C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D097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D7CC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E69C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7F2A8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9921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01B9E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D6DE2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BFC1E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3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6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88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52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AC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A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4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41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10997" w:rsidR="004738BE" w:rsidRPr="007277FF" w:rsidRDefault="008504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4B44D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6299C8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E1BED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6FF1BC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1F4AE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7B760C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230A22" w:rsidR="00F86802" w:rsidRPr="00BE097D" w:rsidRDefault="008504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9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68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ED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A52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A2B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F8A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8EDF66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78786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03E4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8749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1CFDE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0DD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2A07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8FD9E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E4AB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F419B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1CD5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3E636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622F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5A5A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048FB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6C939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F59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5E0A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CF0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BAB5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AD8A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67CEF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554F1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2F33A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2F60C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20B5D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D56C5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4F210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D2E47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37974" w:rsidR="009A6C64" w:rsidRPr="00140906" w:rsidRDefault="008504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7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E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B1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D5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2C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5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04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63C05" w:rsidR="00884AB4" w:rsidRDefault="008504A3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192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DA879" w:rsidR="00884AB4" w:rsidRDefault="008504A3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9F5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28F22" w:rsidR="00884AB4" w:rsidRDefault="008504A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9E1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DB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116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73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EB9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9A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53C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81D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9A8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53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24C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D4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26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04A3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