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8AAA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0F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0F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2473556" w:rsidR="00CF4FE4" w:rsidRPr="00E81FBF" w:rsidRDefault="00E20F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4488FE" w:rsidR="008C5FA8" w:rsidRPr="007277FF" w:rsidRDefault="00E20F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678F84" w:rsidR="004738BE" w:rsidRPr="00AF5E71" w:rsidRDefault="00E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2EC481" w:rsidR="004738BE" w:rsidRPr="00AF5E71" w:rsidRDefault="00E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B855C1" w:rsidR="004738BE" w:rsidRPr="00AF5E71" w:rsidRDefault="00E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FA4D4B" w:rsidR="004738BE" w:rsidRPr="00AF5E71" w:rsidRDefault="00E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DBCB7E" w:rsidR="004738BE" w:rsidRPr="00AF5E71" w:rsidRDefault="00E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C0A7DF" w:rsidR="004738BE" w:rsidRPr="00AF5E71" w:rsidRDefault="00E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707479" w:rsidR="004738BE" w:rsidRPr="00AF5E71" w:rsidRDefault="00E20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453BC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17A3C0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EAC5BD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1E034C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F5A625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749968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8BC671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543E3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2AD2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11405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F62B7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369DF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448DA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2AE09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55123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7E7AC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50B6D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B1B99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697685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FD486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82539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96355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072FD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7CA0A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F6419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40756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5907D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07176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EB0F2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16006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96C0F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34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96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94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9B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C3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23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B5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4B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01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F7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70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F7C9FF" w:rsidR="004738BE" w:rsidRPr="007277FF" w:rsidRDefault="00E20F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E24C05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6F91BD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45AE3D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B4D18F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498874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5D52F9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606FF3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E26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05B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8E7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AEC924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C7DE7E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85E9A0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5B8C71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A5FC3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49C22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C3520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40743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53735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6025A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6BA75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1D96D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9DDC3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5170F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4BEE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0F06D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C811E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89B21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89C05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E31C9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BC06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F1821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A3F39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0E960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CC55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8F086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F0881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C2A6E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B78CD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3BBDC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BB9E7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7A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B0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60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08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7F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4C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EB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72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997689" w:rsidR="004738BE" w:rsidRPr="007277FF" w:rsidRDefault="00E20F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2B0B04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6BC167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3621B0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A44194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533A07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E475BC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88D04D" w:rsidR="00F86802" w:rsidRPr="00BE097D" w:rsidRDefault="00E20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8F1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026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ED9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EDA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36D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57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5DC5D7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910DD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E6CAC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448A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2B4D5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9479F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0C81C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271D1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B2977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D8454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F9608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418DD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E2493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347B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17779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4E9DF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D8EB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C7ADD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73A0E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004CD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701D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6F0F8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08AE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9850A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7AD4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1C2DB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EAF04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6339C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081AA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6ADB3" w:rsidR="009A6C64" w:rsidRPr="00140906" w:rsidRDefault="00E20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2A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B7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18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AB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FD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3A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0F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84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0CE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B8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774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00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0ED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C0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3BA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517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3EA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E2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C8D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7A1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ED2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FA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565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48F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52E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0F58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