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01B9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2A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2A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15D4DD9" w:rsidR="00CF4FE4" w:rsidRPr="00E81FBF" w:rsidRDefault="00F12A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E64E2C" w:rsidR="008C5FA8" w:rsidRPr="007277FF" w:rsidRDefault="00F12A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9BC791" w:rsidR="004738BE" w:rsidRPr="00AF5E71" w:rsidRDefault="00F12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DF1C0A" w:rsidR="004738BE" w:rsidRPr="00AF5E71" w:rsidRDefault="00F12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F35183" w:rsidR="004738BE" w:rsidRPr="00AF5E71" w:rsidRDefault="00F12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49284A" w:rsidR="004738BE" w:rsidRPr="00AF5E71" w:rsidRDefault="00F12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A7360E" w:rsidR="004738BE" w:rsidRPr="00AF5E71" w:rsidRDefault="00F12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2474C" w:rsidR="004738BE" w:rsidRPr="00AF5E71" w:rsidRDefault="00F12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D2EAA2" w:rsidR="004738BE" w:rsidRPr="00AF5E71" w:rsidRDefault="00F12A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DEE9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6B3D86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E8B58F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99DDE4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EA095E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7EE12C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F74CB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705DF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901D2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BE07D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65F93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01612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1E9D9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A7F65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7D254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B2F24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49A33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25255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2A3DF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57035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4F958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58E63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7845A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6A42A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3DC84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43D6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9AD9E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B30FD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9FA36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2F720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D0B8E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14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0C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68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6A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8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45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F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2F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86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3F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2D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32EBF4" w:rsidR="004738BE" w:rsidRPr="007277FF" w:rsidRDefault="00F12A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D7CB2F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D53923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8546D5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EA59A8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5BEC2D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348FD5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52F96A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B67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14F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6C7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95EB5B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86665D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7B8772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5DE0B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AC598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2DCEB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09F6D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4E6C3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E21DB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52195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AFE8D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BCD30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A0A0E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46386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0FA7C" w:rsidR="009A6C64" w:rsidRPr="00F12A49" w:rsidRDefault="00F12A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A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93F04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4DA05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E550A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9737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7626A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CCFD0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9B84C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DCEA9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D09D5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222AD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BE02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2AA69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DC051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D3C55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0EF13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2EB6A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E3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6A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A8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CD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77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8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73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AA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6F6AAC" w:rsidR="004738BE" w:rsidRPr="007277FF" w:rsidRDefault="00F12A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A0AFEC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792CA4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7E0AC8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FBE728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4F0BF4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DE547B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C28329" w:rsidR="00F86802" w:rsidRPr="00BE097D" w:rsidRDefault="00F12A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AF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E43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1E2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134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DB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997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07D31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1632F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AA672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2442E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F634B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4C4AE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AF52E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D19D4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A1D81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66106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3AA06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C67FF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5232C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50E1C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A7F9D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8AA28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E034A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3F29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85D34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BF20B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FF1BB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30A5B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6EF05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5688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445BB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6FC67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62A4E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45725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18B38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434E2" w:rsidR="009A6C64" w:rsidRPr="00140906" w:rsidRDefault="00F12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D6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7F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05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F8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4B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2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2A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53EA8" w:rsidR="00884AB4" w:rsidRDefault="00F12A4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43F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E6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663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C98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0CF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D9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7BB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4B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338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6F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CF4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E5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701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49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2BE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DF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85A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2A4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