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3C38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0B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0B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22F003B" w:rsidR="00CF4FE4" w:rsidRPr="00E81FBF" w:rsidRDefault="00BE0B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3277AC" w:rsidR="008C5FA8" w:rsidRPr="007277FF" w:rsidRDefault="00BE0B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453DF6" w:rsidR="004738BE" w:rsidRPr="00AF5E71" w:rsidRDefault="00BE0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33748C" w:rsidR="004738BE" w:rsidRPr="00AF5E71" w:rsidRDefault="00BE0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DD9D3F" w:rsidR="004738BE" w:rsidRPr="00AF5E71" w:rsidRDefault="00BE0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ACEA37" w:rsidR="004738BE" w:rsidRPr="00AF5E71" w:rsidRDefault="00BE0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F388E8" w:rsidR="004738BE" w:rsidRPr="00AF5E71" w:rsidRDefault="00BE0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C21536" w:rsidR="004738BE" w:rsidRPr="00AF5E71" w:rsidRDefault="00BE0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92A1D0" w:rsidR="004738BE" w:rsidRPr="00AF5E71" w:rsidRDefault="00BE0B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4350DE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AB52A8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EC95CB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B5FBD8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3D59E4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75900A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3ED3CF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AAC50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8A33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070D3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930FD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9D91E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3C2D1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40203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56074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3B917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D62A2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27D39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38F37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03480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CD452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8F198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F49B4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D95EA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9CCA7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EEA8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080A5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433F8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8FC8A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678ED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6DA5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3B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BE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49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13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A6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66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A4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1A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60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B3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2E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8E0AB5" w:rsidR="004738BE" w:rsidRPr="007277FF" w:rsidRDefault="00BE0B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72B3F0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213819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69FA54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B652C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43AD67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400C2D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F5C7B5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9D4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C14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153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C5CEAA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92BB13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E0D1FD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476201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0C37F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C324A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DC2C5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B7DCD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4DA8F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C9B0F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41506" w:rsidR="009A6C64" w:rsidRPr="00BE0B38" w:rsidRDefault="00BE0B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B3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FE5A3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4B590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978A2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37450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31615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B5C07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4337A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90CD3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24885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5774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FB602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053E4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E7773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515AF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E2FFA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8EC5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5BC6D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1B003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E8C88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1B55A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73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44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8D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FA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B6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9F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73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3B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7E9F4C" w:rsidR="004738BE" w:rsidRPr="007277FF" w:rsidRDefault="00BE0B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1027A7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95987A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12F67E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4AC2F9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2FB349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A227AF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CB29A7" w:rsidR="00F86802" w:rsidRPr="00BE097D" w:rsidRDefault="00BE0B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15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27F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90B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FE4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A1D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E11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7031A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10E80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88308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70660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DB8F8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2369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45512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1131D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F1C3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037B7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92E94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0FF88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BF4E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63527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5A49E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06BEE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76131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59F7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F2FF6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4ECE2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7C7FA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05221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33971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B3C52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347CF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ECFC6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05CD2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5DA28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D3E5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C076C" w:rsidR="009A6C64" w:rsidRPr="00140906" w:rsidRDefault="00BE0B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58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05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41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E9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DF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1E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0B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FBBDD" w:rsidR="00884AB4" w:rsidRDefault="00BE0B38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56F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87C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525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F6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D73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9C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2E0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BA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EC4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C0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A57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F4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D95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95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A94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4D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615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0B38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