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38FE84" w:rsidR="00E4321B" w:rsidRPr="00E4321B" w:rsidRDefault="00445F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7930B3" w:rsidR="00DF4FD8" w:rsidRPr="00DF4FD8" w:rsidRDefault="00445F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D4D96" w:rsidR="00DF4FD8" w:rsidRPr="0075070E" w:rsidRDefault="00445F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2A15E0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7DF03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538EA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1FE41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B103A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5DC89B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61386A" w:rsidR="00DF4FD8" w:rsidRPr="00DF4FD8" w:rsidRDefault="00445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11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1CDB6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278250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3F1773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B1FD3D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38064D" w:rsidR="00DF4FD8" w:rsidRPr="00445F29" w:rsidRDefault="00445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4D06D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FFC1B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5C4DEB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086A63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E60893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830975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6DA134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557014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DF35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0BA8DA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E92AEE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6E19D4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620563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000C4C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5B6865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8A998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BEDCAB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5B05BF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A08C1D" w:rsidR="00DF4FD8" w:rsidRPr="00445F29" w:rsidRDefault="00445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625F0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B8B7EC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8175B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950B8C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A41BFF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16BC8D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BA3740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E6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BF4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DA8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E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40B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45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7D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370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571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FA6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CE5EE" w:rsidR="00B87141" w:rsidRPr="0075070E" w:rsidRDefault="00445F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BF77F3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475A8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03FC7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68E59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B46E5F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A4167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426C3" w:rsidR="00B87141" w:rsidRPr="00DF4FD8" w:rsidRDefault="00445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397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106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41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1E5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A0908B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E3EB66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B5FB9D" w:rsidR="00DF0BAE" w:rsidRPr="00445F29" w:rsidRDefault="00445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3A33D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D86DB8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117598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3BA846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F2825B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650093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B4165A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F1F646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DAC358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2CA5E1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A41C4C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856FAA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E34944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A4663F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0E878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572874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9F42A3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A5E834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43E25A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363C24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B5A6CB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134C82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ADE5DD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11EF19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E40527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6487C3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18DDED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A20309" w:rsidR="00DF0BAE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5B2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F57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DD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4D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E3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F1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C78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79AFA" w:rsidR="00857029" w:rsidRPr="0075070E" w:rsidRDefault="00445F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A991E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37331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0058C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33135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B36C3B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B2260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327FEA" w:rsidR="00857029" w:rsidRPr="00DF4FD8" w:rsidRDefault="00445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FCAA7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087F1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C4B2C5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2D26B4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F2119F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A4AFED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DEEA9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1D94EC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83CC10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B55BA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7C7E92" w:rsidR="00DF4FD8" w:rsidRPr="00445F29" w:rsidRDefault="00445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4ED032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FA31C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BFD83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BFC15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798431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D1BF6F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ACD96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BBAF7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5CEA7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3D13A6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EA14A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C78C6F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ED2677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70C6C3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A152B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D7A94D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70671A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6A6E9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0F82C5" w:rsidR="00DF4FD8" w:rsidRPr="004020EB" w:rsidRDefault="00445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18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3B3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1B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26F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C51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99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A9A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4D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5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04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6B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87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B7F1AF" w:rsidR="00C54E9D" w:rsidRDefault="00445F29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D87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D4232D" w:rsidR="00C54E9D" w:rsidRDefault="00445F29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D163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2EF65" w:rsidR="00C54E9D" w:rsidRDefault="00445F29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DA45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F7127" w:rsidR="00C54E9D" w:rsidRDefault="00445F29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78D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DCD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B19E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C67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1294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D16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DBE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313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9D1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C2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81AB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F29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