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A5A1B9" w:rsidR="00E4321B" w:rsidRPr="00E4321B" w:rsidRDefault="005144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7DCE6C" w:rsidR="00DF4FD8" w:rsidRPr="00DF4FD8" w:rsidRDefault="005144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D7FB39" w:rsidR="00DF4FD8" w:rsidRPr="0075070E" w:rsidRDefault="005144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47F1D8" w:rsidR="00DF4FD8" w:rsidRPr="00DF4FD8" w:rsidRDefault="005144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1F595A" w:rsidR="00DF4FD8" w:rsidRPr="00DF4FD8" w:rsidRDefault="005144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3A3D20" w:rsidR="00DF4FD8" w:rsidRPr="00DF4FD8" w:rsidRDefault="005144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82A5BF" w:rsidR="00DF4FD8" w:rsidRPr="00DF4FD8" w:rsidRDefault="005144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37FBF3" w:rsidR="00DF4FD8" w:rsidRPr="00DF4FD8" w:rsidRDefault="005144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80D02A" w:rsidR="00DF4FD8" w:rsidRPr="00DF4FD8" w:rsidRDefault="005144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9F99C2" w:rsidR="00DF4FD8" w:rsidRPr="00DF4FD8" w:rsidRDefault="005144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1B7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B03BCE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A8AA2F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176849A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5760EF2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ABAE043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7E9DD56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0B109B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B3FE274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A1D37A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73E3BD3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AD9C75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A90F92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E48628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B6D31E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DCB1604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028C917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2229E8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BB37574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2C3B60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4E5C3B1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FD31C1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FC36F4E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FC27156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CDDCF5D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44FACC2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75DB5C5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617559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51FA06" w:rsidR="00DF4FD8" w:rsidRPr="005144FB" w:rsidRDefault="005144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4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23C6658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F9AE0F2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ECD60D6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808C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BBE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CE5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5C2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9FA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DE1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72F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79D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67E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A50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DDB758" w:rsidR="00B87141" w:rsidRPr="0075070E" w:rsidRDefault="005144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C70156" w:rsidR="00B87141" w:rsidRPr="00DF4FD8" w:rsidRDefault="005144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B532E6" w:rsidR="00B87141" w:rsidRPr="00DF4FD8" w:rsidRDefault="005144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6F3566" w:rsidR="00B87141" w:rsidRPr="00DF4FD8" w:rsidRDefault="005144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9803B5" w:rsidR="00B87141" w:rsidRPr="00DF4FD8" w:rsidRDefault="005144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9F318C" w:rsidR="00B87141" w:rsidRPr="00DF4FD8" w:rsidRDefault="005144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9E4FA1" w:rsidR="00B87141" w:rsidRPr="00DF4FD8" w:rsidRDefault="005144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D2B638" w:rsidR="00B87141" w:rsidRPr="00DF4FD8" w:rsidRDefault="005144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074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4F2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30F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AD6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4C9BB3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FE8B109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20B266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5A92E4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965A916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99F709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548E282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90C491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6077232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04F7BB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00C471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3DF6C74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3D33AF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3B4DC17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2357F8F" w:rsidR="00DF0BAE" w:rsidRPr="005144FB" w:rsidRDefault="005144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4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15B65C0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C046478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E81381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2B88934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E140F2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6D3B26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5EE0A9F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0CF0242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D23852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38A234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F28C815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AC6CD4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5870B3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44F90FA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0BF8B7B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D63A8D" w:rsidR="00DF0BAE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911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304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AD3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D11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474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168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901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0AE5B7" w:rsidR="00857029" w:rsidRPr="0075070E" w:rsidRDefault="005144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BFFF7D" w:rsidR="00857029" w:rsidRPr="00DF4FD8" w:rsidRDefault="005144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E001A0" w:rsidR="00857029" w:rsidRPr="00DF4FD8" w:rsidRDefault="005144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4067B0" w:rsidR="00857029" w:rsidRPr="00DF4FD8" w:rsidRDefault="005144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EE205B" w:rsidR="00857029" w:rsidRPr="00DF4FD8" w:rsidRDefault="005144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6A06DF" w:rsidR="00857029" w:rsidRPr="00DF4FD8" w:rsidRDefault="005144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20EE41" w:rsidR="00857029" w:rsidRPr="00DF4FD8" w:rsidRDefault="005144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43F802" w:rsidR="00857029" w:rsidRPr="00DF4FD8" w:rsidRDefault="005144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2DE063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0E7BC1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8562F8" w:rsidR="00DF4FD8" w:rsidRPr="005144FB" w:rsidRDefault="005144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4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CDC408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E910AD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FBE04B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7A42E2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05FF03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39BB6C4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9E3F28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C6FC110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7BB660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3F41880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36F9BA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C0B3C7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6AC49C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AC7B0F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3B5673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2E29A2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EF225ED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4B8701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1E0983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CA5217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8AA8F1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2E6DC8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6841940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A1FEA2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6BEECA4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A4D86F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CCDDD8" w:rsidR="00DF4FD8" w:rsidRPr="004020EB" w:rsidRDefault="005144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677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7744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1EB4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D6B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687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C11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387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3B4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EDB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1B4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335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039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79EC31" w:rsidR="00C54E9D" w:rsidRDefault="005144FB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EDF8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B26D99" w:rsidR="00C54E9D" w:rsidRDefault="005144F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5B88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B37418" w:rsidR="00C54E9D" w:rsidRDefault="005144FB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8C96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EB9E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76D0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3443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35C8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13F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6549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68E2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BCA6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B9BE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5589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D5B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90D7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44F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