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1056A7" w:rsidR="00E4321B" w:rsidRPr="00E4321B" w:rsidRDefault="00B018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67AE5B" w:rsidR="00DF4FD8" w:rsidRPr="00DF4FD8" w:rsidRDefault="00B018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646F9C" w:rsidR="00DF4FD8" w:rsidRPr="0075070E" w:rsidRDefault="00B018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351613" w:rsidR="00DF4FD8" w:rsidRPr="00DF4FD8" w:rsidRDefault="00B018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3C186C" w:rsidR="00DF4FD8" w:rsidRPr="00DF4FD8" w:rsidRDefault="00B018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8F15E6" w:rsidR="00DF4FD8" w:rsidRPr="00DF4FD8" w:rsidRDefault="00B018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4CAEB3" w:rsidR="00DF4FD8" w:rsidRPr="00DF4FD8" w:rsidRDefault="00B018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95AE02" w:rsidR="00DF4FD8" w:rsidRPr="00DF4FD8" w:rsidRDefault="00B018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348818" w:rsidR="00DF4FD8" w:rsidRPr="00DF4FD8" w:rsidRDefault="00B018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BD181C" w:rsidR="00DF4FD8" w:rsidRPr="00DF4FD8" w:rsidRDefault="00B018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DA6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275949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48F098C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4C7EC91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F9EADD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23C6A11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BC54440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B9EAFF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A36BEF3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C281FE4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183D94D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0F5AF6A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D6EF0C9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C7105C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826C03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5EC83A2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94404B1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84C0E26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E2681E4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E1561C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765FE4D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AE00C1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92E1CE2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0F3A68B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96298DB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4A38B96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A744C4F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7C9AC30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022438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61D21FB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9D11A6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72A9B2F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8902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EB1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FBF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EFC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FC8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C9B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734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834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69C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623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D72FC6" w:rsidR="00B87141" w:rsidRPr="0075070E" w:rsidRDefault="00B018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DDCE02" w:rsidR="00B87141" w:rsidRPr="00DF4FD8" w:rsidRDefault="00B018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A4DE64" w:rsidR="00B87141" w:rsidRPr="00DF4FD8" w:rsidRDefault="00B018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959099" w:rsidR="00B87141" w:rsidRPr="00DF4FD8" w:rsidRDefault="00B018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84DC67" w:rsidR="00B87141" w:rsidRPr="00DF4FD8" w:rsidRDefault="00B018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A22925" w:rsidR="00B87141" w:rsidRPr="00DF4FD8" w:rsidRDefault="00B018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B7113D" w:rsidR="00B87141" w:rsidRPr="00DF4FD8" w:rsidRDefault="00B018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1C42E9" w:rsidR="00B87141" w:rsidRPr="00DF4FD8" w:rsidRDefault="00B018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829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6D6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660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858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91EF34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E164673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6BA1D50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8E7213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6C0D3ED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B846D7C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493C7CB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AEA22C8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7F82FD2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A7D44F5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5F83B2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39E259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B718BCC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7EAA9F6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C4EB809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A4CA486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2E25784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816494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B838FD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24A2E55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DFB0DE9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6848406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345F31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785287E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BE8F86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23E23CA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B768E5E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D5E0134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3E01363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39ACBFE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F77AF79" w:rsidR="00DF0BAE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935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A1A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744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17D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096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EF3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BFE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9DCD50" w:rsidR="00857029" w:rsidRPr="0075070E" w:rsidRDefault="00B018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B0E78E" w:rsidR="00857029" w:rsidRPr="00DF4FD8" w:rsidRDefault="00B018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60175D" w:rsidR="00857029" w:rsidRPr="00DF4FD8" w:rsidRDefault="00B018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2AB2FC" w:rsidR="00857029" w:rsidRPr="00DF4FD8" w:rsidRDefault="00B018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7F593D" w:rsidR="00857029" w:rsidRPr="00DF4FD8" w:rsidRDefault="00B018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16AC72" w:rsidR="00857029" w:rsidRPr="00DF4FD8" w:rsidRDefault="00B018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5C2901" w:rsidR="00857029" w:rsidRPr="00DF4FD8" w:rsidRDefault="00B018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C759EE" w:rsidR="00857029" w:rsidRPr="00DF4FD8" w:rsidRDefault="00B018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FF4E6A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494A184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C7611B8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7EE44F9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AEFA70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8708696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47FF39A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E1701C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458E08A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81C06EB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B4E14F1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BF2BE71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6C7FDF4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E1621EC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4B1D84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7C68C06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70C428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CDF8312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B33EC9C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A818CCF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46AA8F9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A4B535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33F288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DC5960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A6614B5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92CF18B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18C4709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DEDAE9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397732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39C2F86" w:rsidR="00DF4FD8" w:rsidRPr="004020EB" w:rsidRDefault="00B018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9D7C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6EB9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11A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6DC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7FA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6CD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C11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F29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348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BF4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3D2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083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7FCE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E6AB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1577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4605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9B2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57AF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799E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EA36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CD5C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363B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5294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8350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132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A34B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985E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9292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6A23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1117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18D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