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652FCA" w:rsidR="00E4321B" w:rsidRPr="00E4321B" w:rsidRDefault="00B601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50316E" w:rsidR="00DF4FD8" w:rsidRPr="00DF4FD8" w:rsidRDefault="00B601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337F90" w:rsidR="00DF4FD8" w:rsidRPr="0075070E" w:rsidRDefault="00B601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79DF7B" w:rsidR="00DF4FD8" w:rsidRPr="00DF4FD8" w:rsidRDefault="00B60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2A37BF" w:rsidR="00DF4FD8" w:rsidRPr="00DF4FD8" w:rsidRDefault="00B60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CDAA8B" w:rsidR="00DF4FD8" w:rsidRPr="00DF4FD8" w:rsidRDefault="00B60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D0DC82" w:rsidR="00DF4FD8" w:rsidRPr="00DF4FD8" w:rsidRDefault="00B60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FCD451" w:rsidR="00DF4FD8" w:rsidRPr="00DF4FD8" w:rsidRDefault="00B60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57F077" w:rsidR="00DF4FD8" w:rsidRPr="00DF4FD8" w:rsidRDefault="00B60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7EDF4C" w:rsidR="00DF4FD8" w:rsidRPr="00DF4FD8" w:rsidRDefault="00B60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6BD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795237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C79729E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EF6E16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E75827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AF599D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D680640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828DC0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0C8C43F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AD2A92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46B91B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2523BC5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0FCB9C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D78DBCB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20248B" w:rsidR="00DF4FD8" w:rsidRPr="00B6016A" w:rsidRDefault="00B601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1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6F12EB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830982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CE740E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26E8CFA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72EF3C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A04A84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FB1BDE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FFC64AD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882E4E8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4871F02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B24CF4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9363660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5E076F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4D14AE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CFC943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0B0142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870275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761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AE6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CCC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DEF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0F8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B4D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D5D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30B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890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2E7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BBA69F" w:rsidR="00B87141" w:rsidRPr="0075070E" w:rsidRDefault="00B601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FD9958" w:rsidR="00B87141" w:rsidRPr="00DF4FD8" w:rsidRDefault="00B60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589835" w:rsidR="00B87141" w:rsidRPr="00DF4FD8" w:rsidRDefault="00B60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0C5AA5" w:rsidR="00B87141" w:rsidRPr="00DF4FD8" w:rsidRDefault="00B60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42B877" w:rsidR="00B87141" w:rsidRPr="00DF4FD8" w:rsidRDefault="00B60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D8E732" w:rsidR="00B87141" w:rsidRPr="00DF4FD8" w:rsidRDefault="00B60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79949A" w:rsidR="00B87141" w:rsidRPr="00DF4FD8" w:rsidRDefault="00B60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7D9B0B" w:rsidR="00B87141" w:rsidRPr="00DF4FD8" w:rsidRDefault="00B60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092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CF3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AD3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BE3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6F209C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2E7CAF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EA70F2B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00316B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296BE81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0E9D6C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131C9C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B8CED07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4F11B5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2C47CC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898B26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B95B40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2DD59D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52188B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FCE4CEA" w:rsidR="00DF0BAE" w:rsidRPr="00B6016A" w:rsidRDefault="00B601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1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F2DA768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3194E52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AF84D0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2B1BE9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8BB1FE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70DEB0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851F17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1311A7D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864D6D7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34C91B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5C51A85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FDF246B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DE83692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BC5BF0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6F07210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19C86CC" w:rsidR="00DF0BAE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EC1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B21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372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F13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AAD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3B5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B19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D250A0" w:rsidR="00857029" w:rsidRPr="0075070E" w:rsidRDefault="00B601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4673B4" w:rsidR="00857029" w:rsidRPr="00DF4FD8" w:rsidRDefault="00B60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9855C" w:rsidR="00857029" w:rsidRPr="00DF4FD8" w:rsidRDefault="00B60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581764" w:rsidR="00857029" w:rsidRPr="00DF4FD8" w:rsidRDefault="00B60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0B0A7F" w:rsidR="00857029" w:rsidRPr="00DF4FD8" w:rsidRDefault="00B60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06F7D9" w:rsidR="00857029" w:rsidRPr="00DF4FD8" w:rsidRDefault="00B60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1BAFEE" w:rsidR="00857029" w:rsidRPr="00DF4FD8" w:rsidRDefault="00B60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E81BEF" w:rsidR="00857029" w:rsidRPr="00DF4FD8" w:rsidRDefault="00B60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9FCD3B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ECE725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AFDE94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6219F9B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9B423A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B80977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4856C4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F046F5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0C0B5B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C59492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41A651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DAB57B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62A695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BD9E5A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263AA6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B950C4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62DF96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9FAA12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30F1773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042F12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73DEB0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A33F48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F92C5E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F421D4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27F42F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369777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1BC877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450C97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61C26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4D6B33" w:rsidR="00DF4FD8" w:rsidRPr="004020EB" w:rsidRDefault="00B60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163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98A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6EC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D0E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23A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558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89F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E42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935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260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2F8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332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11B068" w:rsidR="00C54E9D" w:rsidRDefault="00B6016A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80AE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D4C21F" w:rsidR="00C54E9D" w:rsidRDefault="00B6016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AD5F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01B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4402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5ED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2182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C1F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9C49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65F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BCA1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0D3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8C51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567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1F05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553F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2D3C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016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