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FB363" w:rsidR="00E4321B" w:rsidRPr="00E4321B" w:rsidRDefault="00B47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35B6C4" w:rsidR="00DF4FD8" w:rsidRPr="00DF4FD8" w:rsidRDefault="00B47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BC505" w:rsidR="00DF4FD8" w:rsidRPr="0075070E" w:rsidRDefault="00B47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05577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DBBC71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16BDF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061B6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3504C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60D28D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48AFB" w:rsidR="00DF4FD8" w:rsidRPr="00DF4FD8" w:rsidRDefault="00B47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31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FA8F9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552A8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B769D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66F743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D5C44F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3D90E8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3E48B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346305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E0C9F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06D20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948D62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E7847C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B92EBC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BDFE5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B3B67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936852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48394E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9BE0F9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F4DDF3" w:rsidR="00DF4FD8" w:rsidRPr="00B4705A" w:rsidRDefault="00B47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4DA856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401A1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D529A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D6FA78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CBCB23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A4DA1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64484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8608AC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14883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C6F3C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22ED88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DA99E7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4EF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92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E5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3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63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78A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F4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F87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7B6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B49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01E64" w:rsidR="00B87141" w:rsidRPr="0075070E" w:rsidRDefault="00B47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07ABC0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C1FD07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8EDFD7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C2453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08097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D4561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C83B0" w:rsidR="00B87141" w:rsidRPr="00DF4FD8" w:rsidRDefault="00B47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95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973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90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8B9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C74FF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5D76B0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FC9410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B0511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8523CC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891255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C48806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9F1559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49F22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FA0AB8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8083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5679C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E77790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5E3E6E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32B6BE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ED048A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B282E8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125C5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D5D63C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51FD5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26D15F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47A488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491B7D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5E0AD2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A40949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B25387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953FE2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13C31A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857542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E05286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A31FB2" w:rsidR="00DF0BAE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03A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58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02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4E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1A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8D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4D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1E02A" w:rsidR="00857029" w:rsidRPr="0075070E" w:rsidRDefault="00B47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7A170D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62528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7B9EA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08BD9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F3985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E25985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3D27C" w:rsidR="00857029" w:rsidRPr="00DF4FD8" w:rsidRDefault="00B47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F452E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0837A6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FD1E4C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37BB5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28818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E7FF09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305920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CDE5A6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02B1C5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E9CB8B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42BAC7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9AAC08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81A42F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AD2DE5" w:rsidR="00DF4FD8" w:rsidRPr="00B4705A" w:rsidRDefault="00B47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83EC3" w:rsidR="00DF4FD8" w:rsidRPr="00B4705A" w:rsidRDefault="00B47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C6DA0B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1701AF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318786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772CEC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CB460B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6B97C7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042395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C9A644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C5F12A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9B549E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159589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91ECDD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0A67D7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C722B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162511" w:rsidR="00DF4FD8" w:rsidRPr="004020EB" w:rsidRDefault="00B47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98B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7E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A41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510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730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DF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F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67B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4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D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76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2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17A276" w:rsidR="00C54E9D" w:rsidRDefault="00B4705A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BAE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C57DF" w:rsidR="00C54E9D" w:rsidRDefault="00B4705A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B50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253AF1" w:rsidR="00C54E9D" w:rsidRDefault="00B4705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9F6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EF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A64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D4B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E1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A0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85D3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9D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1AE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EE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201F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B0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494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05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