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A92DF" w:rsidR="00E4321B" w:rsidRPr="00E4321B" w:rsidRDefault="006A2A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B656AD" w:rsidR="00DF4FD8" w:rsidRPr="00DF4FD8" w:rsidRDefault="006A2A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EC7E3C" w:rsidR="00DF4FD8" w:rsidRPr="0075070E" w:rsidRDefault="006A2A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6BE950" w:rsidR="00DF4FD8" w:rsidRPr="00DF4FD8" w:rsidRDefault="006A2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BCB4CD" w:rsidR="00DF4FD8" w:rsidRPr="00DF4FD8" w:rsidRDefault="006A2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47B6AC" w:rsidR="00DF4FD8" w:rsidRPr="00DF4FD8" w:rsidRDefault="006A2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97BC7C" w:rsidR="00DF4FD8" w:rsidRPr="00DF4FD8" w:rsidRDefault="006A2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07F360" w:rsidR="00DF4FD8" w:rsidRPr="00DF4FD8" w:rsidRDefault="006A2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8C36EF" w:rsidR="00DF4FD8" w:rsidRPr="00DF4FD8" w:rsidRDefault="006A2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D33AE8" w:rsidR="00DF4FD8" w:rsidRPr="00DF4FD8" w:rsidRDefault="006A2A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1E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D5E767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48E7238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4B4A5E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E225E3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A97D6F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A24692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84CAF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CFE5C2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8AEAE7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BB121C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96B541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0B4B4A9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C5AA29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9FD0A5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FD2428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5E5E6B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2993E8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0ACDBD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6B8874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E31299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DF216B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51014A3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64215D8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09221A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E7388F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56EDB7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6F4B78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1221A4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0F787B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453BE4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C639A59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4251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916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766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242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76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997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CFB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20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67C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B5C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ACAEBF" w:rsidR="00B87141" w:rsidRPr="0075070E" w:rsidRDefault="006A2A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5662FC" w:rsidR="00B87141" w:rsidRPr="00DF4FD8" w:rsidRDefault="006A2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18D08A" w:rsidR="00B87141" w:rsidRPr="00DF4FD8" w:rsidRDefault="006A2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905334" w:rsidR="00B87141" w:rsidRPr="00DF4FD8" w:rsidRDefault="006A2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277BCC" w:rsidR="00B87141" w:rsidRPr="00DF4FD8" w:rsidRDefault="006A2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FAE2B8" w:rsidR="00B87141" w:rsidRPr="00DF4FD8" w:rsidRDefault="006A2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51E481" w:rsidR="00B87141" w:rsidRPr="00DF4FD8" w:rsidRDefault="006A2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85B495" w:rsidR="00B87141" w:rsidRPr="00DF4FD8" w:rsidRDefault="006A2A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3A1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9AB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D64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46D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63FC8A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2D7B2A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86BD1A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028E7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578B3B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6041B1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3998EB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B3D3AE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4276F3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D2334F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EAA650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EB3F40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127517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383393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A52C9F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654343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6EA2CD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64978F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B3C0B9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ABBCA5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8E83A6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DA4558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5C3C74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8898D30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5D4B8D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98F161" w:rsidR="00DF0BAE" w:rsidRPr="006A2A13" w:rsidRDefault="006A2A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2A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C4E2DE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337D82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2CEDC18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7E0619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528D6D" w:rsidR="00DF0BAE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086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61B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13C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D06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90A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89C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8E6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CB4564" w:rsidR="00857029" w:rsidRPr="0075070E" w:rsidRDefault="006A2A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A8784B" w:rsidR="00857029" w:rsidRPr="00DF4FD8" w:rsidRDefault="006A2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CD75F" w:rsidR="00857029" w:rsidRPr="00DF4FD8" w:rsidRDefault="006A2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27F91F" w:rsidR="00857029" w:rsidRPr="00DF4FD8" w:rsidRDefault="006A2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99B37" w:rsidR="00857029" w:rsidRPr="00DF4FD8" w:rsidRDefault="006A2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7DF541" w:rsidR="00857029" w:rsidRPr="00DF4FD8" w:rsidRDefault="006A2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A03854" w:rsidR="00857029" w:rsidRPr="00DF4FD8" w:rsidRDefault="006A2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BE4CA0" w:rsidR="00857029" w:rsidRPr="00DF4FD8" w:rsidRDefault="006A2A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109A26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F63E5F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9F96E0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600ED5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3ADACD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E303B7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03AD75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87CDED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FFB895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D50282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58632A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6E2869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BE0978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6B46FE3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C10A71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44A2C5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691B5C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39BA2B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3203A5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156A31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F1870A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63EF76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C63B84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D555D7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2BB604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F647B7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035933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81962D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E30540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A0240D" w:rsidR="00DF4FD8" w:rsidRPr="004020EB" w:rsidRDefault="006A2A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93D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7A26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A72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9C3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325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718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002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864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2B0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965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7AE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D1A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56A16B" w:rsidR="00C54E9D" w:rsidRDefault="006A2A13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3290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962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EC64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AEE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D934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12A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B792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D6B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7E61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159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5F00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FA6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964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783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8119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519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ADDB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2A1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