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E1F82" w:rsidR="00E4321B" w:rsidRPr="00E4321B" w:rsidRDefault="00B552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3ACECF" w:rsidR="00DF4FD8" w:rsidRPr="00DF4FD8" w:rsidRDefault="00B552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BF04CC" w:rsidR="00DF4FD8" w:rsidRPr="0075070E" w:rsidRDefault="00B552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F1DBA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101DE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04A4B3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37328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71439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1C030A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60294" w:rsidR="00DF4FD8" w:rsidRPr="00DF4FD8" w:rsidRDefault="00B55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538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6EB2A0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83520F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C10A9B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B73CE5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63CF1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4B762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ECB0B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66601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3E3474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588446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82D8F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D12956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1BDDA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A3855" w:rsidR="00DF4FD8" w:rsidRPr="00B552AA" w:rsidRDefault="00B55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6E866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E6669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26A256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1F4C8F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E9FDD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A0317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6CD9B" w:rsidR="00DF4FD8" w:rsidRPr="00B552AA" w:rsidRDefault="00B55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9059C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5344F5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F5944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CD8823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D477ED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0F59F3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D3F0F3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301759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0ABE03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614D60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E2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393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2EA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FC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40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89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B7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B16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CA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951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C9C7CD" w:rsidR="00B87141" w:rsidRPr="0075070E" w:rsidRDefault="00B552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9C6EE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6648C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FD1AB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952EC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8FC63B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53688B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0C1355" w:rsidR="00B87141" w:rsidRPr="00DF4FD8" w:rsidRDefault="00B55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09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B4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574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F2A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43BF71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2E5327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FE127F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F3A0F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822834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FF5309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5211FB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B02FDD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B1696E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021C75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D8B49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6118BE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CA5197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21F628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20C518" w:rsidR="00DF0BAE" w:rsidRPr="00B552AA" w:rsidRDefault="00B55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996BED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F73A92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F30EFF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DBC09F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A8278A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8BF17D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ABCC3C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EB17FE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047965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4A015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A54F6F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9A1814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563AA5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8CFFC7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7253A4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D39432" w:rsidR="00DF0BAE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E9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28C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D6D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A5D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28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1A6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3C3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F87A4" w:rsidR="00857029" w:rsidRPr="0075070E" w:rsidRDefault="00B552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6ACB3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6651F2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7C373C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EDFC15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938E3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60E43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F2795" w:rsidR="00857029" w:rsidRPr="00DF4FD8" w:rsidRDefault="00B55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EC8C37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F0F57D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4C179B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FBC0B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C45779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7EF15C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CB5756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770DB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249993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11C9A5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BA30F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EA109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85BDBC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7C1981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F6C9B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F31B6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CDD66E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FEEB59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7A7772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FD791F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52182A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9F066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172D50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7C2F98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3C9C8C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FEFE7E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4DBD02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14C265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CCAA7C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4FC699" w:rsidR="00DF4FD8" w:rsidRPr="004020EB" w:rsidRDefault="00B55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82B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31C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5FC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53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74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6AF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287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2D2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2B5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84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13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756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719BD" w:rsidR="00C54E9D" w:rsidRDefault="00B552A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63A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ABDB2" w:rsidR="00C54E9D" w:rsidRDefault="00B552AA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D602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AB37CB" w:rsidR="00C54E9D" w:rsidRDefault="00B552A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3D9E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13B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D8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A8B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956D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5AF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8512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66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9A6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65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2384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20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AB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2A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