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21BAEA" w:rsidR="00E4321B" w:rsidRPr="00E4321B" w:rsidRDefault="000D4A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A24589" w:rsidR="00DF4FD8" w:rsidRPr="00DF4FD8" w:rsidRDefault="000D4A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966142" w:rsidR="00DF4FD8" w:rsidRPr="0075070E" w:rsidRDefault="000D4A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C9BA8" w:rsidR="00DF4FD8" w:rsidRPr="00DF4FD8" w:rsidRDefault="000D4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D33B0" w:rsidR="00DF4FD8" w:rsidRPr="00DF4FD8" w:rsidRDefault="000D4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8BC4AE" w:rsidR="00DF4FD8" w:rsidRPr="00DF4FD8" w:rsidRDefault="000D4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2E9ADB" w:rsidR="00DF4FD8" w:rsidRPr="00DF4FD8" w:rsidRDefault="000D4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8843AE" w:rsidR="00DF4FD8" w:rsidRPr="00DF4FD8" w:rsidRDefault="000D4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F0D2E4" w:rsidR="00DF4FD8" w:rsidRPr="00DF4FD8" w:rsidRDefault="000D4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6372A" w:rsidR="00DF4FD8" w:rsidRPr="00DF4FD8" w:rsidRDefault="000D4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F95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56AC7E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EBD788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916A01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BA7C61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0664D7E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3CEC5B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338221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71D6D2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65693E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3816C0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25D8DF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A83DE5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21C8B9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58BB30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ECFED1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FD8035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16F0C8" w:rsidR="00DF4FD8" w:rsidRPr="000D4A32" w:rsidRDefault="000D4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52D5F2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384AB7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60D3057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C65ED8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07D061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8865F7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825F88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BE52D8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37B8AE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4CB6B5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D40675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8AD229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3738C81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812AED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588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36E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A88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FAB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02E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3A1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F10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69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913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AB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9370F0" w:rsidR="00B87141" w:rsidRPr="0075070E" w:rsidRDefault="000D4A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5F1127" w:rsidR="00B87141" w:rsidRPr="00DF4FD8" w:rsidRDefault="000D4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A43261" w:rsidR="00B87141" w:rsidRPr="00DF4FD8" w:rsidRDefault="000D4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5C693B" w:rsidR="00B87141" w:rsidRPr="00DF4FD8" w:rsidRDefault="000D4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32DA29" w:rsidR="00B87141" w:rsidRPr="00DF4FD8" w:rsidRDefault="000D4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2B0B89" w:rsidR="00B87141" w:rsidRPr="00DF4FD8" w:rsidRDefault="000D4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F2CCDA" w:rsidR="00B87141" w:rsidRPr="00DF4FD8" w:rsidRDefault="000D4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4E88DE" w:rsidR="00B87141" w:rsidRPr="00DF4FD8" w:rsidRDefault="000D4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3B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432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4D4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A46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B7F31E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9FE43A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B8873B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52327F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5BF8A3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5D7A2D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33F369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EB325F3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2272F0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5060DF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E13BEC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1604B5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EFF9F6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F7153C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D61811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5808AB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E0E8D2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F3162E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62C17A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AFDCE60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14F3F4D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B47CE1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33E42B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6E14654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14FAB8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1A9F9E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2D5225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A51FB7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50FB5D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C2D008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3EF161" w:rsidR="00DF0BAE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BEF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353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C39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1FE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1A2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9E9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F3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B4B10F" w:rsidR="00857029" w:rsidRPr="0075070E" w:rsidRDefault="000D4A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B97041" w:rsidR="00857029" w:rsidRPr="00DF4FD8" w:rsidRDefault="000D4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142F3E" w:rsidR="00857029" w:rsidRPr="00DF4FD8" w:rsidRDefault="000D4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FF8A67" w:rsidR="00857029" w:rsidRPr="00DF4FD8" w:rsidRDefault="000D4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1C2D9A" w:rsidR="00857029" w:rsidRPr="00DF4FD8" w:rsidRDefault="000D4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E59D8" w:rsidR="00857029" w:rsidRPr="00DF4FD8" w:rsidRDefault="000D4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9910BE" w:rsidR="00857029" w:rsidRPr="00DF4FD8" w:rsidRDefault="000D4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268075" w:rsidR="00857029" w:rsidRPr="00DF4FD8" w:rsidRDefault="000D4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B9322C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887D00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11C25E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43DFBC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348518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503AD4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C80CB2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87407B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DF0E09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06D48A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FFB8FC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F13C3D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94DDA1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2D0DFD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CCD735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C29C32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C0C645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ADD52A4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C4C10F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233F00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29E4BA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BC2A32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00ACE2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1C2129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3683FE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B1422E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408CB5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BD9B83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C672AB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0A6959" w:rsidR="00DF4FD8" w:rsidRPr="004020EB" w:rsidRDefault="000D4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783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775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79B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B34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CF4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016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2FA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99A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26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F8B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8FF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AC6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F08324" w:rsidR="00C54E9D" w:rsidRDefault="000D4A32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F1AB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31C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53F5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2F8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03A7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74D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2CEE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8AB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0F3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178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0FD5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F0C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6D63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15E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9DC1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F99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0A85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4A3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