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37D0A5" w:rsidR="00E4321B" w:rsidRPr="00E4321B" w:rsidRDefault="00BA12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6CA5A6" w:rsidR="00DF4FD8" w:rsidRPr="00DF4FD8" w:rsidRDefault="00BA12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139F8" w:rsidR="00DF4FD8" w:rsidRPr="0075070E" w:rsidRDefault="00BA12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0D5802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269DEA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AE56B0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202547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07CAD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AD9ABE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DC0115" w:rsidR="00DF4FD8" w:rsidRPr="00DF4FD8" w:rsidRDefault="00BA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D0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3D3D0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B69CD9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D49DA6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975B7C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9717C3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B0E49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AB19D3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B20EA4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B51B9D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E5E91E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B97F40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FFEA0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9EC716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CB94A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7C6C36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36C1C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90345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15CCA9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B57586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A4F3C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75B9D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0FEF01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8EAD3C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305088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0F36E5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7B45E9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9E75EE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BF37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DBB2C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736AB0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E82330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9AD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8BB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6E4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F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8E0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3EA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439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F9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B8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A6A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24D2E" w:rsidR="00B87141" w:rsidRPr="0075070E" w:rsidRDefault="00BA12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83312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9468A0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ECAE3A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6B4CE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1CD74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D45C4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ECD6B3" w:rsidR="00B87141" w:rsidRPr="00DF4FD8" w:rsidRDefault="00BA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34D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DE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E3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FF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CC7533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A219E1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D2B2FF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1A3C6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F37EE9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62C821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9FDF4C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AABE64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A24B49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8FD6B9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1176EB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67728D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F82069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57BF67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E7CAFF" w:rsidR="00DF0BAE" w:rsidRPr="00BA1227" w:rsidRDefault="00BA1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434CEC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473799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8544F0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1395CF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2B3258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47A659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09E72D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2D21ED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C9E175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3D87F3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1810F6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FF4004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DE7F9E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1BD4DB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6F4B54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75AAE87" w:rsidR="00DF0BAE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E65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FC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CDB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3DB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D4E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9F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7C8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820D82" w:rsidR="00857029" w:rsidRPr="0075070E" w:rsidRDefault="00BA12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F4D922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7F9567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B1290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33B8BE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E9D21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97F542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65F9A1" w:rsidR="00857029" w:rsidRPr="00DF4FD8" w:rsidRDefault="00BA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E2A30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BED62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E71C1B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8FC624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EB6AD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C4CB9E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8C62A1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A79E2B" w:rsidR="00DF4FD8" w:rsidRPr="00BA1227" w:rsidRDefault="00BA1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54A2C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AF5FFB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AC9B9C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D75865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8CF2F5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4D3460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BD353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7E752B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E88AD7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5C4CD1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766406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ED85A8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355E5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617E54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FFED6D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F73BB1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8BD26B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5569B8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33A69A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000584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B5568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CE274D" w:rsidR="00DF4FD8" w:rsidRPr="004020EB" w:rsidRDefault="00BA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C66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68D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999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59E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CFF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1D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E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48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643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20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9D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84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080E3" w:rsidR="00C54E9D" w:rsidRDefault="00BA1227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2B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E350E" w:rsidR="00C54E9D" w:rsidRDefault="00BA1227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515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8EE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7EC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514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8F2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49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BBF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F8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52BC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0A0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306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BC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B1D6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50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6C9B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122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