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7FB201" w:rsidR="00E4321B" w:rsidRPr="00E4321B" w:rsidRDefault="00860D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D99151" w:rsidR="00DF4FD8" w:rsidRPr="00DF4FD8" w:rsidRDefault="00860D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17C136" w:rsidR="00DF4FD8" w:rsidRPr="0075070E" w:rsidRDefault="00860D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0B71BB" w:rsidR="00DF4FD8" w:rsidRPr="00DF4FD8" w:rsidRDefault="00860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3B44A1" w:rsidR="00DF4FD8" w:rsidRPr="00DF4FD8" w:rsidRDefault="00860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D195AD" w:rsidR="00DF4FD8" w:rsidRPr="00DF4FD8" w:rsidRDefault="00860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57E662" w:rsidR="00DF4FD8" w:rsidRPr="00DF4FD8" w:rsidRDefault="00860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23B29F" w:rsidR="00DF4FD8" w:rsidRPr="00DF4FD8" w:rsidRDefault="00860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B5DF5D" w:rsidR="00DF4FD8" w:rsidRPr="00DF4FD8" w:rsidRDefault="00860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737BB4" w:rsidR="00DF4FD8" w:rsidRPr="00DF4FD8" w:rsidRDefault="00860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7C2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91FBFA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1D55593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D439A67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941E4C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13FF85A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61979DC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776982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ABACCEE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87F7CAD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D2AC34B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36FDB7C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C58C02C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A910769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D89CE8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7DFA6A4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E32B0B6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131A3B3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9C6A2FE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9601AC9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4707B5A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E00DAE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F7CC28F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1BB7882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ED39E1F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AD0CB18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6BCB052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EB8736F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FCB836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2D4F05D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6EBFC49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CD276C1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1227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2898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836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3D9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CA8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01A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FF4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BB1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D18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239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0FD1DC" w:rsidR="00B87141" w:rsidRPr="0075070E" w:rsidRDefault="00860D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B9F746" w:rsidR="00B87141" w:rsidRPr="00DF4FD8" w:rsidRDefault="00860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FCDC44" w:rsidR="00B87141" w:rsidRPr="00DF4FD8" w:rsidRDefault="00860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7FEB06" w:rsidR="00B87141" w:rsidRPr="00DF4FD8" w:rsidRDefault="00860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8DA178" w:rsidR="00B87141" w:rsidRPr="00DF4FD8" w:rsidRDefault="00860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E4F803" w:rsidR="00B87141" w:rsidRPr="00DF4FD8" w:rsidRDefault="00860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A641F9" w:rsidR="00B87141" w:rsidRPr="00DF4FD8" w:rsidRDefault="00860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E76ACF" w:rsidR="00B87141" w:rsidRPr="00DF4FD8" w:rsidRDefault="00860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2F2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67C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BF7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B21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006E54" w:rsidR="00DF0BAE" w:rsidRPr="00860D5A" w:rsidRDefault="00860D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D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0D172EA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F38149D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A53740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9CC717D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2B3E48C" w:rsidR="00DF0BAE" w:rsidRPr="00860D5A" w:rsidRDefault="00860D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D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A9F3695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8959CA5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7C9E266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49DA00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494E44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0EFA85D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59762DE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9A6F847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2776210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1EF268F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A9FBC32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7031CD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52D7C28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1CDD5A7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74438D4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5C1958C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459432F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59171DF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6F490D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05A8FA0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DF178AF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6BA02F5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4BA481C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DE143B8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90ACF91" w:rsidR="00DF0BAE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C9C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458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77D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D5B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CD0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328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AD7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3C119A" w:rsidR="00857029" w:rsidRPr="0075070E" w:rsidRDefault="00860D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2A2F1E" w:rsidR="00857029" w:rsidRPr="00DF4FD8" w:rsidRDefault="00860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5BE1EB" w:rsidR="00857029" w:rsidRPr="00DF4FD8" w:rsidRDefault="00860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04F9CB" w:rsidR="00857029" w:rsidRPr="00DF4FD8" w:rsidRDefault="00860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0A91F9" w:rsidR="00857029" w:rsidRPr="00DF4FD8" w:rsidRDefault="00860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03BD75" w:rsidR="00857029" w:rsidRPr="00DF4FD8" w:rsidRDefault="00860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B65400" w:rsidR="00857029" w:rsidRPr="00DF4FD8" w:rsidRDefault="00860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DBB080" w:rsidR="00857029" w:rsidRPr="00DF4FD8" w:rsidRDefault="00860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9C9238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8F3DF93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99B00CD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23C48E2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9509E5D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426849D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0111099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3FC97D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129E3C7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B735325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D7756CC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123D6CE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C4B7314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30493C8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93F357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F959BFC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5871A12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448608A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B31D7BD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D8F1AD7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7CFA432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A52824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2147246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2C73952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CDBFD7C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B330ECB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3D6030E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52624A9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B073D6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ABA1E7D" w:rsidR="00DF4FD8" w:rsidRPr="004020EB" w:rsidRDefault="0086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1307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AA1E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02EC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FCA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5C6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1E3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627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B95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F45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684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D89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4D6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D581A4" w:rsidR="00C54E9D" w:rsidRDefault="00860D5A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3246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02F222" w:rsidR="00C54E9D" w:rsidRDefault="00860D5A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CA18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A1E2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10EE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84FB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8BEE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B521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5542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C365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F771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1054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C904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82D7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AE33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8624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0B01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0D5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