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58AB64" w:rsidR="00E4321B" w:rsidRPr="00E4321B" w:rsidRDefault="009A16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4CB339" w:rsidR="00DF4FD8" w:rsidRPr="00DF4FD8" w:rsidRDefault="009A16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0AB7F3" w:rsidR="00DF4FD8" w:rsidRPr="0075070E" w:rsidRDefault="009A16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D0BEE6" w:rsidR="00DF4FD8" w:rsidRPr="00DF4FD8" w:rsidRDefault="009A1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B75122" w:rsidR="00DF4FD8" w:rsidRPr="00DF4FD8" w:rsidRDefault="009A1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55A434" w:rsidR="00DF4FD8" w:rsidRPr="00DF4FD8" w:rsidRDefault="009A1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5DD8D2" w:rsidR="00DF4FD8" w:rsidRPr="00DF4FD8" w:rsidRDefault="009A1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1E4C54" w:rsidR="00DF4FD8" w:rsidRPr="00DF4FD8" w:rsidRDefault="009A1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368B1" w:rsidR="00DF4FD8" w:rsidRPr="00DF4FD8" w:rsidRDefault="009A1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67F2E7" w:rsidR="00DF4FD8" w:rsidRPr="00DF4FD8" w:rsidRDefault="009A1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173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58D32D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971D8A9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6E8CA0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8AE2B6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1C56C59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1EC08E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3C4E06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6CADAE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895F096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59A4B1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51B4379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C8D84CD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3CA757D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9BE697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3C19B9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1B6CE7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78134B9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581F63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DFA9785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D49594D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588371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186F5BB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6E44C6B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6D5E611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ABFD82D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C6317C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0D8141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FB2531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9B5B3F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B03F16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6F310EE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5DD6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FA1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7D4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3EE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633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A9A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7E2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496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5AC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88D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8EA1DF" w:rsidR="00B87141" w:rsidRPr="0075070E" w:rsidRDefault="009A16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DAE74E" w:rsidR="00B87141" w:rsidRPr="00DF4FD8" w:rsidRDefault="009A1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642FFB" w:rsidR="00B87141" w:rsidRPr="00DF4FD8" w:rsidRDefault="009A1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518190" w:rsidR="00B87141" w:rsidRPr="00DF4FD8" w:rsidRDefault="009A1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00025F" w:rsidR="00B87141" w:rsidRPr="00DF4FD8" w:rsidRDefault="009A1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17FC30" w:rsidR="00B87141" w:rsidRPr="00DF4FD8" w:rsidRDefault="009A1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CD4FB5" w:rsidR="00B87141" w:rsidRPr="00DF4FD8" w:rsidRDefault="009A1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25BA7F" w:rsidR="00B87141" w:rsidRPr="00DF4FD8" w:rsidRDefault="009A1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4FC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441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550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18E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7FFBCB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2A721F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575EB1E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358168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CDF933A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CD54A3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1FBE92C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1B81204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E860DC1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06E83E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8E24D4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3A925DB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2DAD97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A11733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EA57D99" w:rsidR="00DF0BAE" w:rsidRPr="009A166F" w:rsidRDefault="009A16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6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116755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8FADFD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B2DED7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213A01C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1D4B00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A79B45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C8CABA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3F8D9C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D5F26D0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ACA9D8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0510FB1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6FF18C7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CA30C63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3958729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D2E5A1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C0355EF" w:rsidR="00DF0BAE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046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07F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869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A3F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31F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17A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4A8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BD3E99" w:rsidR="00857029" w:rsidRPr="0075070E" w:rsidRDefault="009A16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17CEB1" w:rsidR="00857029" w:rsidRPr="00DF4FD8" w:rsidRDefault="009A1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C4D5B6" w:rsidR="00857029" w:rsidRPr="00DF4FD8" w:rsidRDefault="009A1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6DF770" w:rsidR="00857029" w:rsidRPr="00DF4FD8" w:rsidRDefault="009A1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BF693B" w:rsidR="00857029" w:rsidRPr="00DF4FD8" w:rsidRDefault="009A1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9B4D3F" w:rsidR="00857029" w:rsidRPr="00DF4FD8" w:rsidRDefault="009A1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7E055F" w:rsidR="00857029" w:rsidRPr="00DF4FD8" w:rsidRDefault="009A1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5D4CA7" w:rsidR="00857029" w:rsidRPr="00DF4FD8" w:rsidRDefault="009A1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0AA1E3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E6D568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604D3B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449E165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D4C57E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1D7B7C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DE7A35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F6251D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DE8A14B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A42E56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4CA7A0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08E1D0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4FA234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885B76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3D2F05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EF7241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A00C19D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B53CE0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D26E23F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A7A4DC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DD73D7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EA95EC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26DD6F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8E958EC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1AE442F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CA1DD6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963C555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DA5FDF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DDAABA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3F259F9" w:rsidR="00DF4FD8" w:rsidRPr="004020EB" w:rsidRDefault="009A1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3728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B7EA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CAC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DA9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33B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C02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6FD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37C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CE0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EA2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F81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CA2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C20938" w:rsidR="00C54E9D" w:rsidRDefault="009A166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FD09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B19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6B6D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7E0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4D14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DEE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1500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047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C0E7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D8C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875B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F8B1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CF65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CCE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7F15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E25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5929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166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