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0BD660" w:rsidR="00E4321B" w:rsidRPr="00E4321B" w:rsidRDefault="005A44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24DF5A" w:rsidR="00DF4FD8" w:rsidRPr="00DF4FD8" w:rsidRDefault="005A44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EEBF29" w:rsidR="00DF4FD8" w:rsidRPr="0075070E" w:rsidRDefault="005A44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196DA4" w:rsidR="00DF4FD8" w:rsidRPr="00DF4FD8" w:rsidRDefault="005A4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F5C10F" w:rsidR="00DF4FD8" w:rsidRPr="00DF4FD8" w:rsidRDefault="005A4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CD9E23" w:rsidR="00DF4FD8" w:rsidRPr="00DF4FD8" w:rsidRDefault="005A4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8D5DEB" w:rsidR="00DF4FD8" w:rsidRPr="00DF4FD8" w:rsidRDefault="005A4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249CFC" w:rsidR="00DF4FD8" w:rsidRPr="00DF4FD8" w:rsidRDefault="005A4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56B49B" w:rsidR="00DF4FD8" w:rsidRPr="00DF4FD8" w:rsidRDefault="005A4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E1D167" w:rsidR="00DF4FD8" w:rsidRPr="00DF4FD8" w:rsidRDefault="005A4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01D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E77378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CF189A4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640207A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58123E5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EB4C246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48B6DCB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DCF43D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8EEC14A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242FF5E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3A2EAF1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76C4C50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D84ABF4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79C7552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CE9BE4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AED98AE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575B1C6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552E288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2341F6C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82C2452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9F48156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383A1E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178EBA8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7140C9C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846B84F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E1E7F46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0F77FDB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D1F9CC1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7CB09B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657FECE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72C5019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678C8A5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2B65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7679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B94E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542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9E3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8C7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C76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7D7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E74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132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C60FB9" w:rsidR="00B87141" w:rsidRPr="0075070E" w:rsidRDefault="005A44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A73E57" w:rsidR="00B87141" w:rsidRPr="00DF4FD8" w:rsidRDefault="005A4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092310" w:rsidR="00B87141" w:rsidRPr="00DF4FD8" w:rsidRDefault="005A4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95882E" w:rsidR="00B87141" w:rsidRPr="00DF4FD8" w:rsidRDefault="005A4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66C55D" w:rsidR="00B87141" w:rsidRPr="00DF4FD8" w:rsidRDefault="005A4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196AC5" w:rsidR="00B87141" w:rsidRPr="00DF4FD8" w:rsidRDefault="005A4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17303B" w:rsidR="00B87141" w:rsidRPr="00DF4FD8" w:rsidRDefault="005A4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7052CE" w:rsidR="00B87141" w:rsidRPr="00DF4FD8" w:rsidRDefault="005A4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711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A7D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15E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A85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9861AF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756C73B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21EB6B9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476B7E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E376DF0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6AD139A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826DBB2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B9A6C35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9E61373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D09B20F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76CBE9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98166A5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7532755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A1AA08F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235345" w:rsidR="00DF0BAE" w:rsidRPr="005A4462" w:rsidRDefault="005A44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44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020ABA8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CD2AAA3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5817E8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0927BF9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7657810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363F24E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95A6B7C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D5555DC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DE88E3A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C5CD81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2456DBC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510CD03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D050B11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BAB0C7E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18728EA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28F14BD" w:rsidR="00DF0BAE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1B7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69B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76D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1DB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DDA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B57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ECC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9D7E45" w:rsidR="00857029" w:rsidRPr="0075070E" w:rsidRDefault="005A44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2F9F56" w:rsidR="00857029" w:rsidRPr="00DF4FD8" w:rsidRDefault="005A4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8E9084" w:rsidR="00857029" w:rsidRPr="00DF4FD8" w:rsidRDefault="005A4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9F0663" w:rsidR="00857029" w:rsidRPr="00DF4FD8" w:rsidRDefault="005A4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345335" w:rsidR="00857029" w:rsidRPr="00DF4FD8" w:rsidRDefault="005A4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EB0349" w:rsidR="00857029" w:rsidRPr="00DF4FD8" w:rsidRDefault="005A4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1865DA" w:rsidR="00857029" w:rsidRPr="00DF4FD8" w:rsidRDefault="005A4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BA8A92" w:rsidR="00857029" w:rsidRPr="00DF4FD8" w:rsidRDefault="005A4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B49B6A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09FEE1B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D36D58F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0D50D62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D7BE008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3FE7B79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6D64B15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ACF937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298E6CB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C868C92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A9687DF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3AA32F9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19A95FF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7BAB413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CF0649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F001DC6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59E927C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8CB330D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B640854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E1CA4B6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4D279F3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4EC972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A7632F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C8A707A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40B28B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9E9D238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C214CF8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4962D75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DD449D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690C72E" w:rsidR="00DF4FD8" w:rsidRPr="004020EB" w:rsidRDefault="005A4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B35E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DE65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828A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E38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8A1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D62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2E9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BC4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2A1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EAB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784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D71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8545349" w:rsidR="00C54E9D" w:rsidRDefault="005A446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9191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CD79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8F16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C97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597F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DB74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8A52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0BF9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9326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822F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2EFF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637F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0BB4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1D91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24E3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577E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4272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446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