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255CF" w:rsidR="00E4321B" w:rsidRPr="00E4321B" w:rsidRDefault="00FD05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E8605E" w:rsidR="00DF4FD8" w:rsidRPr="00DF4FD8" w:rsidRDefault="00FD05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8EE96" w:rsidR="00DF4FD8" w:rsidRPr="0075070E" w:rsidRDefault="00FD05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C85BC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7B7695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1FA78C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E78E9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F068D1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E7DAEA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FAD23" w:rsidR="00DF4FD8" w:rsidRPr="00DF4FD8" w:rsidRDefault="00FD0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92E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71DE53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AC7ADA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F5DC0C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305AD7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2B64D4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1C027F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00BED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169BCC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8A35DFC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7FE135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9C1391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B7BDF4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514444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D055F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90892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EED7A0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2724F3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EA7431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40464F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3F49C3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68BE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C2EAC7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F8644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6A86F2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39C449" w:rsidR="00DF4FD8" w:rsidRPr="00FD0500" w:rsidRDefault="00FD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F82A1C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99BDF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D2489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F2933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8CB7D9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48A955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95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DF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A84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F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00F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BD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226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20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80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02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0EF38B" w:rsidR="00B87141" w:rsidRPr="0075070E" w:rsidRDefault="00FD05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C07B2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08F22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503D2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8027C9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B1B3F1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5E7F4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B5C67F" w:rsidR="00B87141" w:rsidRPr="00DF4FD8" w:rsidRDefault="00FD0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63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829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ACD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4C8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71A691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6DCEB3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22C442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0AE657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C78666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37DC4D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CA3938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770ACE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5C8E94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93F319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804516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BF4019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C767DDA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526B38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BAA805" w:rsidR="00DF0BAE" w:rsidRPr="00FD0500" w:rsidRDefault="00FD0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108B83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A8558B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67F90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8CF79E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16DC453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D110D6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F55627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AD9908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46B03C9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09FA43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B40EA0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C851E2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44D6BC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1B020F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490BF0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6BF1BA" w:rsidR="00DF0BAE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253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19B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D5C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E27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57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D60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35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314E3A" w:rsidR="00857029" w:rsidRPr="0075070E" w:rsidRDefault="00FD05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70BF40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7F65BE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4F82E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20ED57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34226D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5C16F5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E577C" w:rsidR="00857029" w:rsidRPr="00DF4FD8" w:rsidRDefault="00FD0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E5970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6D709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E848E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0D4AF5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27369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604D3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F8678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06A60C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67EF8E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DBF32F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077C73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E9ED25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BC1519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EC44CB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7CC99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AA1BC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4FBB00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A9577B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7A42A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579D33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77537A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66D7A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D4A10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CFB694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08A342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D71FF8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D0DFF2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AC8C67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44076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4E86C0" w:rsidR="00DF4FD8" w:rsidRPr="004020EB" w:rsidRDefault="00FD0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946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85FA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00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F37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FAF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89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3A9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3C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9D1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4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33F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C5A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0BD29D" w:rsidR="00C54E9D" w:rsidRDefault="00FD0500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43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435FA8" w:rsidR="00C54E9D" w:rsidRDefault="00FD050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58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0A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6BA1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D61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1D49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20B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1A6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6F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8CD9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01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79B3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567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401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D7D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206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