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07173C" w:rsidR="00E4321B" w:rsidRPr="00E4321B" w:rsidRDefault="008348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E3595E" w:rsidR="00DF4FD8" w:rsidRPr="00DF4FD8" w:rsidRDefault="008348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40E8DC" w:rsidR="00DF4FD8" w:rsidRPr="0075070E" w:rsidRDefault="008348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1473B7" w:rsidR="00DF4FD8" w:rsidRPr="00DF4FD8" w:rsidRDefault="00834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6ACD5E" w:rsidR="00DF4FD8" w:rsidRPr="00DF4FD8" w:rsidRDefault="00834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86727D" w:rsidR="00DF4FD8" w:rsidRPr="00DF4FD8" w:rsidRDefault="00834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9F8CC9" w:rsidR="00DF4FD8" w:rsidRPr="00DF4FD8" w:rsidRDefault="00834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CD55D5" w:rsidR="00DF4FD8" w:rsidRPr="00DF4FD8" w:rsidRDefault="00834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FCB211" w:rsidR="00DF4FD8" w:rsidRPr="00DF4FD8" w:rsidRDefault="00834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DFB37B" w:rsidR="00DF4FD8" w:rsidRPr="00DF4FD8" w:rsidRDefault="00834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3A3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739D3B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47014D5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20FD9B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ADEE5A4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5E863B9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9BB48A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441B82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04762C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BD5F80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156AE3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53346F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7CF26A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F2DD663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B812E1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F35C9D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51A554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A77FF5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B4DB13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D206DA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3587D0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5BBC36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5BC305A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57F692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4497C8D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0CC9C8" w:rsidR="00DF4FD8" w:rsidRPr="00834889" w:rsidRDefault="008348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8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4A29F2" w:rsidR="00DF4FD8" w:rsidRPr="00834889" w:rsidRDefault="008348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8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4CD64A" w:rsidR="00DF4FD8" w:rsidRPr="00834889" w:rsidRDefault="008348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8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E0230A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8ECCF1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B1875D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283FC4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22E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4F3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B89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88B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ABB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C72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C51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D9E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CC2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4E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A38715" w:rsidR="00B87141" w:rsidRPr="0075070E" w:rsidRDefault="008348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DD0B69" w:rsidR="00B87141" w:rsidRPr="00DF4FD8" w:rsidRDefault="00834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1EDBC1" w:rsidR="00B87141" w:rsidRPr="00DF4FD8" w:rsidRDefault="00834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FA535D" w:rsidR="00B87141" w:rsidRPr="00DF4FD8" w:rsidRDefault="00834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A6D81B" w:rsidR="00B87141" w:rsidRPr="00DF4FD8" w:rsidRDefault="00834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3305A0" w:rsidR="00B87141" w:rsidRPr="00DF4FD8" w:rsidRDefault="00834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1D17D6" w:rsidR="00B87141" w:rsidRPr="00DF4FD8" w:rsidRDefault="00834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32C4CE" w:rsidR="00B87141" w:rsidRPr="00DF4FD8" w:rsidRDefault="00834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15A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0BC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04D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5E0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D6CEE8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5FDDB15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F9553A2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DA981D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AC3B18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9E4402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A86B77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2A8609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75B153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DD27DE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D7B3B6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AE9E11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6D7676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7FAD77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7A1CF3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66EBE1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2BBFCA1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F899D0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37B591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71AF64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5B3472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AE6E74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9A6BEA5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661F2E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A3E114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66D4C2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2C8CAC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685722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DD3F2A0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9C3094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CD05AC0" w:rsidR="00DF0BAE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365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54C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950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9DA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DC0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32E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876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C93670" w:rsidR="00857029" w:rsidRPr="0075070E" w:rsidRDefault="008348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517C66" w:rsidR="00857029" w:rsidRPr="00DF4FD8" w:rsidRDefault="00834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356EFE" w:rsidR="00857029" w:rsidRPr="00DF4FD8" w:rsidRDefault="00834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DAAA01" w:rsidR="00857029" w:rsidRPr="00DF4FD8" w:rsidRDefault="00834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6459ED" w:rsidR="00857029" w:rsidRPr="00DF4FD8" w:rsidRDefault="00834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2EBA37" w:rsidR="00857029" w:rsidRPr="00DF4FD8" w:rsidRDefault="00834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371EAB" w:rsidR="00857029" w:rsidRPr="00DF4FD8" w:rsidRDefault="00834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613517" w:rsidR="00857029" w:rsidRPr="00DF4FD8" w:rsidRDefault="00834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BBCED8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A02708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663DB5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BC58931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9A27C6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7B35B5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99951C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98608C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860E10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2E410B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68319D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928834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F3ADEB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DE5C2C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EE9203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90A65D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43B8E6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3DD56A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54271F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374A38B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5273C4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444C4A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A681D7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26BB1F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0E297E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79379B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586241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1A70B8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7849ED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76C7E8" w:rsidR="00DF4FD8" w:rsidRPr="004020EB" w:rsidRDefault="00834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DFC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44F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135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BA1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CAE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BF8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14F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F77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8FA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FB4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8F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C0E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FDB5A4" w:rsidR="00C54E9D" w:rsidRDefault="00834889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242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BCB608" w:rsidR="00C54E9D" w:rsidRDefault="00834889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485F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AC7443" w:rsidR="00C54E9D" w:rsidRDefault="00834889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7410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4C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A42C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6B1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419D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BDF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4863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785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0FD3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EF8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38D3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C35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A1A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488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