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BFD369" w:rsidR="00E4321B" w:rsidRPr="00E4321B" w:rsidRDefault="00C32B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E93CD8" w:rsidR="00DF4FD8" w:rsidRPr="00DF4FD8" w:rsidRDefault="00C32B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0DF0C" w:rsidR="00DF4FD8" w:rsidRPr="0075070E" w:rsidRDefault="00C32B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ED6F7B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4BC402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70B1E1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15A98C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6A2D7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54D1F9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C71C13" w:rsidR="00DF4FD8" w:rsidRPr="00DF4FD8" w:rsidRDefault="00C3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5E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63A5E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E9C48D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BD9689A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FABC09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D3801F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81FDDD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C5713B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A3A3CA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D589C4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182ABC" w:rsidR="00DF4FD8" w:rsidRPr="00C32B28" w:rsidRDefault="00C32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60903D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0A0A71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C387669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75AD17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10073F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62D93B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A19CD49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5FA4D40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81A1E5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FE68B7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4FF557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162D1E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6197CD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E20CE55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7EE3D2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6073B6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49EB21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ACBB66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AB49A7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94C86E1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EFA76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F62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7E9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015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5BF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5F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C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2EC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D7A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78D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032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44FE6F" w:rsidR="00B87141" w:rsidRPr="0075070E" w:rsidRDefault="00C32B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3CE47B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25B9B2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B6B47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465581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6EB9F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6077D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3AE34E" w:rsidR="00B87141" w:rsidRPr="00DF4FD8" w:rsidRDefault="00C3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215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545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647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24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CA258B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5CEA77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D69D5F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5E4DE4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378976" w:rsidR="00DF0BAE" w:rsidRPr="00C32B28" w:rsidRDefault="00C32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1DCFAB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DAFC5E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A4D13C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51B74A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EDC3E4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0DD117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B0A464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DDF81B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14DB20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E17B45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860E18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B0EBE7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8A3355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7666CA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EDDABD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802F7C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0AD8581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BFA03E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29CB72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CFF6F3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941D02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094A71B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C72545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784BDC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628BA8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9CC9A1A" w:rsidR="00DF0BAE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409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D8F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18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49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C3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0E2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1AD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28C88" w:rsidR="00857029" w:rsidRPr="0075070E" w:rsidRDefault="00C32B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44D7F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858FBB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0C0700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21D881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5EED0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725DDF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2DFC7B" w:rsidR="00857029" w:rsidRPr="00DF4FD8" w:rsidRDefault="00C3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13CFEA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64177C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61C57B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D79123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6EE239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36B401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F6467E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392C11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E7ED29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CFC4BD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160FD2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AB156F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A8FC1B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D5D68E0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81B926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BF626E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23253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94E7FD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602BAF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1955E7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55D94A6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BB327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D0D82F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D715D2B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508533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AF2C9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054AEB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955EE8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7CA49D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0008DC5" w:rsidR="00DF4FD8" w:rsidRPr="004020EB" w:rsidRDefault="00C3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4BA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26FB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299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149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14E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654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E8F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5A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980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57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EE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65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25DB0" w:rsidR="00C54E9D" w:rsidRDefault="00C32B28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21A0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98C32F" w:rsidR="00C54E9D" w:rsidRDefault="00C32B28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5FD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B9F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B036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E96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347F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0CF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FB0D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502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1C6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87F4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89CD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CA0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A643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283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6C9A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B2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