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C20906" w:rsidR="00E4321B" w:rsidRPr="00E4321B" w:rsidRDefault="00DD28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37B447" w:rsidR="00DF4FD8" w:rsidRPr="00DF4FD8" w:rsidRDefault="00DD28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D89EA3" w:rsidR="00DF4FD8" w:rsidRPr="0075070E" w:rsidRDefault="00DD28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E049EA" w:rsidR="00DF4FD8" w:rsidRPr="00DF4FD8" w:rsidRDefault="00DD2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FC9C61" w:rsidR="00DF4FD8" w:rsidRPr="00DF4FD8" w:rsidRDefault="00DD2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AED9B" w:rsidR="00DF4FD8" w:rsidRPr="00DF4FD8" w:rsidRDefault="00DD2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6854A5" w:rsidR="00DF4FD8" w:rsidRPr="00DF4FD8" w:rsidRDefault="00DD2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9D2E62" w:rsidR="00DF4FD8" w:rsidRPr="00DF4FD8" w:rsidRDefault="00DD2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D22CC4" w:rsidR="00DF4FD8" w:rsidRPr="00DF4FD8" w:rsidRDefault="00DD2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AF7E9" w:rsidR="00DF4FD8" w:rsidRPr="00DF4FD8" w:rsidRDefault="00DD2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736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85FDAE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0BD0C2A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6C1404E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82FA5B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C4AB95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1EE07D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67FD1E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FD09EE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46C0DC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5D3B52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E1B4A9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580C82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7018A1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761128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41D8DF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89BF056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B8090E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45D072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30EA18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86C658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16DE7D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D29490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E28920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B29AD2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DF59BC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9C712E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00BD39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F7696C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B144D3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A9B3C5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1BB1A2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7A5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654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E6C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FF8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1F7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92C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019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445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835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7F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FB8786" w:rsidR="00B87141" w:rsidRPr="0075070E" w:rsidRDefault="00DD28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88CFE6" w:rsidR="00B87141" w:rsidRPr="00DF4FD8" w:rsidRDefault="00DD2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9D0FFB" w:rsidR="00B87141" w:rsidRPr="00DF4FD8" w:rsidRDefault="00DD2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85E83B" w:rsidR="00B87141" w:rsidRPr="00DF4FD8" w:rsidRDefault="00DD2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8EC7FD" w:rsidR="00B87141" w:rsidRPr="00DF4FD8" w:rsidRDefault="00DD2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18F7A3" w:rsidR="00B87141" w:rsidRPr="00DF4FD8" w:rsidRDefault="00DD2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F0DAFF" w:rsidR="00B87141" w:rsidRPr="00DF4FD8" w:rsidRDefault="00DD2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4558FA" w:rsidR="00B87141" w:rsidRPr="00DF4FD8" w:rsidRDefault="00DD2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86F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F66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9A9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FB8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45FD2B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C717B3" w:rsidR="00DF0BAE" w:rsidRPr="00DD282E" w:rsidRDefault="00DD28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8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632167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EB8F88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B36C9B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ADCB67" w:rsidR="00DF0BAE" w:rsidRPr="00DD282E" w:rsidRDefault="00DD28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8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C4965D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0CD3F3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7F862F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DC43D0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7EEA3F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7D6613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D2E44E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1E672B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C88598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005EAB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E25A3F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5F074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416AF1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570640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DED11D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21DF3D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70E7E57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CA43B3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ADE3A3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DD29C6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58D849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A67622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D201F4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328518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33CE0A7" w:rsidR="00DF0BAE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33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BBF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791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151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57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AD4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E6A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2B629F" w:rsidR="00857029" w:rsidRPr="0075070E" w:rsidRDefault="00DD28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F1FAFC" w:rsidR="00857029" w:rsidRPr="00DF4FD8" w:rsidRDefault="00DD2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50EFC3" w:rsidR="00857029" w:rsidRPr="00DF4FD8" w:rsidRDefault="00DD2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5C2797" w:rsidR="00857029" w:rsidRPr="00DF4FD8" w:rsidRDefault="00DD2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4FBBE8" w:rsidR="00857029" w:rsidRPr="00DF4FD8" w:rsidRDefault="00DD2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268195" w:rsidR="00857029" w:rsidRPr="00DF4FD8" w:rsidRDefault="00DD2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C25558" w:rsidR="00857029" w:rsidRPr="00DF4FD8" w:rsidRDefault="00DD2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88A12B" w:rsidR="00857029" w:rsidRPr="00DF4FD8" w:rsidRDefault="00DD2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9964A5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AD82A76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BC135A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446799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0A038A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F77343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7CB89A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66DEFB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6DB4C8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EE291F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BF7D25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5F5615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913CBC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8284CE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8DEBC7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8B7A18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99683E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0C5C3C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CEF128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2EDF5F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218055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8FDD04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98440C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6E6E096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7CB67C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1C256A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8CDE2C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1A766E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A68D86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31EC05" w:rsidR="00DF4FD8" w:rsidRPr="004020EB" w:rsidRDefault="00DD2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387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1A6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045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0A1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75F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F80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61A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913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A3F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548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DCA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56F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04FF86" w:rsidR="00C54E9D" w:rsidRDefault="00DD282E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0102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BA86D5" w:rsidR="00C54E9D" w:rsidRDefault="00DD282E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C828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971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B499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722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704D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756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4928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617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AAEB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6D1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2838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7BC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042A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03A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E606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282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