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8EB2FC" w:rsidR="00E4321B" w:rsidRPr="00E4321B" w:rsidRDefault="005F5C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323ECB" w:rsidR="00DF4FD8" w:rsidRPr="00DF4FD8" w:rsidRDefault="005F5C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D08579" w:rsidR="00DF4FD8" w:rsidRPr="0075070E" w:rsidRDefault="005F5C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50BDDE" w:rsidR="00DF4FD8" w:rsidRPr="00DF4FD8" w:rsidRDefault="005F5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D6B98D" w:rsidR="00DF4FD8" w:rsidRPr="00DF4FD8" w:rsidRDefault="005F5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9239C0" w:rsidR="00DF4FD8" w:rsidRPr="00DF4FD8" w:rsidRDefault="005F5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F51E56" w:rsidR="00DF4FD8" w:rsidRPr="00DF4FD8" w:rsidRDefault="005F5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B6890C" w:rsidR="00DF4FD8" w:rsidRPr="00DF4FD8" w:rsidRDefault="005F5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422967" w:rsidR="00DF4FD8" w:rsidRPr="00DF4FD8" w:rsidRDefault="005F5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9C4ED0" w:rsidR="00DF4FD8" w:rsidRPr="00DF4FD8" w:rsidRDefault="005F5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987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9A3D0C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F56956D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FDAFA40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AA5D938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A74E5E3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FEB9DFD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B03C38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999ED8F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304BD32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244B447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CBD4DC4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0B4FFED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F677E72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AD7ED7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31FC4DF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0A167DC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C14EE6C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44AE244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4A46E87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D52BCA3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12CD4F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20D880A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0B3063A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612391A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BB448A6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345750B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BC19192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A1ABC2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A1BB407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E4C8AA5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E4163F6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DA48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35E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7B2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FDE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3B7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FC9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84D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87A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454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367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1EEE31" w:rsidR="00B87141" w:rsidRPr="0075070E" w:rsidRDefault="005F5C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AD385C" w:rsidR="00B87141" w:rsidRPr="00DF4FD8" w:rsidRDefault="005F5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5CECEA" w:rsidR="00B87141" w:rsidRPr="00DF4FD8" w:rsidRDefault="005F5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C3AFF3" w:rsidR="00B87141" w:rsidRPr="00DF4FD8" w:rsidRDefault="005F5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F7CCF0" w:rsidR="00B87141" w:rsidRPr="00DF4FD8" w:rsidRDefault="005F5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C2EFC5" w:rsidR="00B87141" w:rsidRPr="00DF4FD8" w:rsidRDefault="005F5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BB1389" w:rsidR="00B87141" w:rsidRPr="00DF4FD8" w:rsidRDefault="005F5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552284" w:rsidR="00B87141" w:rsidRPr="00DF4FD8" w:rsidRDefault="005F5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D9D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740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8BC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896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B6EEBF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9E319AD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14A33BC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1FBC67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0E5477A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798E729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5644295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C307CC0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9E980F9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BC7673E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EFC83A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EDAD5C3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D8C5C2E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70110A0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A168F33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A9C391B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25B371D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1892D6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AED5A89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A791E67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F77315E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9FDDC35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A2E428F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4CC5F29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AA777B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7A219BF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3BA2E87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F7212C1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EE6DE50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4A01B16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462508E" w:rsidR="00DF0BAE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B92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FAC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CAC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885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4D3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8BF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D62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EDB728" w:rsidR="00857029" w:rsidRPr="0075070E" w:rsidRDefault="005F5C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2C8C8F" w:rsidR="00857029" w:rsidRPr="00DF4FD8" w:rsidRDefault="005F5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628366" w:rsidR="00857029" w:rsidRPr="00DF4FD8" w:rsidRDefault="005F5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14C086" w:rsidR="00857029" w:rsidRPr="00DF4FD8" w:rsidRDefault="005F5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CDA753" w:rsidR="00857029" w:rsidRPr="00DF4FD8" w:rsidRDefault="005F5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357049" w:rsidR="00857029" w:rsidRPr="00DF4FD8" w:rsidRDefault="005F5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AF9685" w:rsidR="00857029" w:rsidRPr="00DF4FD8" w:rsidRDefault="005F5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7161E7" w:rsidR="00857029" w:rsidRPr="00DF4FD8" w:rsidRDefault="005F5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138637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1A589FC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72351C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757CED5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994B9E5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37CF521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20141E0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0BB247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80E746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BD47BE1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9A909D8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9F3A8B6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1C54399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C26CE27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33C488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05D7465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FD771A8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95A907E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7F0B2C1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7CE4EAA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78635D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AE30A3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5CFC94E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80EAB7B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9753462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A711EA2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881BF19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61B543F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A4C57D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383A07" w:rsidR="00DF4FD8" w:rsidRPr="004020EB" w:rsidRDefault="005F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B16E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8C57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4C1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451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C9C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FB9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591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7F3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60E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4FA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E83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A1B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85D1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8C6B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CFA4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1480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F25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9DB9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06C8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E5F1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4362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7C3F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22B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94E6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144A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6830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7E94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28D8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032A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FCC9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5C6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411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