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0BCC87" w:rsidR="00E4321B" w:rsidRPr="00E4321B" w:rsidRDefault="00B12D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7C9813" w:rsidR="00DF4FD8" w:rsidRPr="00DF4FD8" w:rsidRDefault="00B12D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A2EE43" w:rsidR="00DF4FD8" w:rsidRPr="0075070E" w:rsidRDefault="00B12D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22ED2C" w:rsidR="00DF4FD8" w:rsidRPr="00DF4FD8" w:rsidRDefault="00B12D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6E6553" w:rsidR="00DF4FD8" w:rsidRPr="00DF4FD8" w:rsidRDefault="00B12D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423A9F" w:rsidR="00DF4FD8" w:rsidRPr="00DF4FD8" w:rsidRDefault="00B12D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F293B8" w:rsidR="00DF4FD8" w:rsidRPr="00DF4FD8" w:rsidRDefault="00B12D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3FA35E" w:rsidR="00DF4FD8" w:rsidRPr="00DF4FD8" w:rsidRDefault="00B12D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209C04" w:rsidR="00DF4FD8" w:rsidRPr="00DF4FD8" w:rsidRDefault="00B12D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48F833" w:rsidR="00DF4FD8" w:rsidRPr="00DF4FD8" w:rsidRDefault="00B12D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46A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F73DF6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6262913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F6998D2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3D158AC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7F2B3F1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6722487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848885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8DFF7AB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67C019C3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AB129DD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890D9D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1CE4F96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F0FB811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ACEF69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E467936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F32DECF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AB55BDD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1FC87B5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F1D1210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6CA8A88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9ECB5C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B244851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DD2A008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182766E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55526D1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EBE70A3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B3752D1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1625A65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3D18F6B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1046A31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59CEAB2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FE4A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5AA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C20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53D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60D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DCA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16E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3B0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B6B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B5C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7A4A74" w:rsidR="00B87141" w:rsidRPr="0075070E" w:rsidRDefault="00B12D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59E103" w:rsidR="00B87141" w:rsidRPr="00DF4FD8" w:rsidRDefault="00B12D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1AE398" w:rsidR="00B87141" w:rsidRPr="00DF4FD8" w:rsidRDefault="00B12D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A23E7A" w:rsidR="00B87141" w:rsidRPr="00DF4FD8" w:rsidRDefault="00B12D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4ACD33" w:rsidR="00B87141" w:rsidRPr="00DF4FD8" w:rsidRDefault="00B12D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544E3C4" w:rsidR="00B87141" w:rsidRPr="00DF4FD8" w:rsidRDefault="00B12D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03D8B3" w:rsidR="00B87141" w:rsidRPr="00DF4FD8" w:rsidRDefault="00B12D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319B91" w:rsidR="00B87141" w:rsidRPr="00DF4FD8" w:rsidRDefault="00B12D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EAE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09470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A22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EC5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5B3569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FC3016E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42AEC97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02AB48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D38A37A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D3E50A0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7E6B532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E1175CF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D9D4734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5A96FFB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38F7A8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026312A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816D5F9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9101598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4A6FD8E" w:rsidR="00DF0BAE" w:rsidRPr="00B12DC2" w:rsidRDefault="00B12D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D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FAEF31E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F9C6A1B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CDCC29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AD6AC46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218155C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29497E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DA30F6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72CDE9E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15B35D5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1DC679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6826D8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114DFA0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3632275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3E650EF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C205283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5339FDE" w:rsidR="00DF0BAE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88F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AC02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EE0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F5D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8E4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783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108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030794" w:rsidR="00857029" w:rsidRPr="0075070E" w:rsidRDefault="00B12D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A89066" w:rsidR="00857029" w:rsidRPr="00DF4FD8" w:rsidRDefault="00B12D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85AA06" w:rsidR="00857029" w:rsidRPr="00DF4FD8" w:rsidRDefault="00B12D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E18FB1" w:rsidR="00857029" w:rsidRPr="00DF4FD8" w:rsidRDefault="00B12D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EC4DED" w:rsidR="00857029" w:rsidRPr="00DF4FD8" w:rsidRDefault="00B12D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ABBFAB" w:rsidR="00857029" w:rsidRPr="00DF4FD8" w:rsidRDefault="00B12D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D8879A" w:rsidR="00857029" w:rsidRPr="00DF4FD8" w:rsidRDefault="00B12D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A57032" w:rsidR="00857029" w:rsidRPr="00DF4FD8" w:rsidRDefault="00B12D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884D460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C3678FB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A8BF06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D575729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157EA0B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563BA43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B936098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AA69AC" w:rsidR="00DF4FD8" w:rsidRPr="00B12DC2" w:rsidRDefault="00B12D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2D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4831927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23D0E2F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511722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315FE78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23AF432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83D1CD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7C1C36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3D7B79C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25B6D9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58DB1B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ABF927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D4FFBB0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370C422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333DF1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24986C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E6D3B0C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7E1A846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E822D5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838992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7527DBD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DD87E5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595F8E2" w:rsidR="00DF4FD8" w:rsidRPr="004020EB" w:rsidRDefault="00B12D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79D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D422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000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6081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1AA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1CF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D37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B7D9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3054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1E1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BDC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640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620ED1" w:rsidR="00C54E9D" w:rsidRDefault="00B12DC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EC66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EAF60F" w:rsidR="00C54E9D" w:rsidRDefault="00B12DC2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2CAF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093D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437CC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91FA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15D0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4DD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EAD1F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4244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86239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5581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0FFB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57D0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1FE09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E09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F88D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2DC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