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4B819C5" w:rsidR="00686EED" w:rsidRPr="008328F4" w:rsidRDefault="000659A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71557" w:rsidR="00DF4FD8" w:rsidRPr="0075070E" w:rsidRDefault="000659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245DAC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22075F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BD0B9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5475B7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78809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C3CE9D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7D7686" w:rsidR="00DF4FD8" w:rsidRPr="00DF4FD8" w:rsidRDefault="00065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1C30771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35897FB2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1FADB2DA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41AD539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E2ECA48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7400112D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2BA13A10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F674863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510664E9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075B3CD7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A5EAB27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4CB0294A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BED6D6E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1AED2DC8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4C48A66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D55B182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84DF24E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33B61248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68F15908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00EC264E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7A91287F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220115F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74425393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54227A92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2B4EDA16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336637EC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7DFDAAF6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919D40C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09983E5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786966E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6022E266" w:rsidR="00DF4FD8" w:rsidRPr="00806850" w:rsidRDefault="000659A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355459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FF53D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E4D9C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26B61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C7CB8D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7CB1B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5E016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0CB05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7A6E4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88E0E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CD54C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97544D" w:rsidR="006E7333" w:rsidRPr="0075070E" w:rsidRDefault="000659A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0D3C2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01236C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98C2A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07A2D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800D4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0F19A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39CB5" w:rsidR="006E7333" w:rsidRPr="00DF4FD8" w:rsidRDefault="000659A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DF115F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4E574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1C3CF7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801DF26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6C7FAE8B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4012989F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59F056E0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7306735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4B03D681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20EFCF9A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2035CDBC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03AE07D3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25EC8F40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5F561130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1D3AE6E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538BFDA7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4DFD6494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143F0007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308E5B8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28246627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31012E1F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203F0D2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48C7BE61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3C34AF1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7D748A39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23E72392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0CE84262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0C177CB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F786284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69D4CFE5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2F4B9A3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25625C52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485D1F28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6C99D8FC" w:rsidR="006E7333" w:rsidRPr="00806850" w:rsidRDefault="000659A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65263E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74AA1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50FBF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838B2D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23223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89131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523AA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44EE0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EFCA71" w:rsidR="00104575" w:rsidRPr="0075070E" w:rsidRDefault="000659A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7EA1F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7F6CA6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96715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4F378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34459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B5032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4DEE5" w:rsidR="00104575" w:rsidRPr="00DF4FD8" w:rsidRDefault="000659A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0FA4B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D28A5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B6098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3D2DC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B58A1C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243F67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75F14EFC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576B080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669053ED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2EA6B4A4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0340C35A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32028F19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3F2EB07A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765753F6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37AA010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40D16E4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30D6EDAB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0446AAC0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7C3FA714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73670246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1451424A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D134EA2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5147944A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1958E7B2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357F38A7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B5267EE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0092BFB8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3F50B557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27FC7D4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7B49B3F0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0549006C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489A5C44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775178BA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67115439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05C50D59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8CE13C7" w:rsidR="00104575" w:rsidRPr="00806850" w:rsidRDefault="000659A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64D965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3261F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885569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E5870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1EC0F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81EC0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659A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9A2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