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132231" w:rsidR="00E4321B" w:rsidRPr="00E4321B" w:rsidRDefault="00C86B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CCF0AB" w:rsidR="00DF4FD8" w:rsidRPr="00DF4FD8" w:rsidRDefault="00C86B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350256" w:rsidR="00DF4FD8" w:rsidRPr="0075070E" w:rsidRDefault="00C86B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883D2C" w:rsidR="00DF4FD8" w:rsidRPr="00DF4FD8" w:rsidRDefault="00C86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51EBA2" w:rsidR="00DF4FD8" w:rsidRPr="00DF4FD8" w:rsidRDefault="00C86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A35C39" w:rsidR="00DF4FD8" w:rsidRPr="00DF4FD8" w:rsidRDefault="00C86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C465AB" w:rsidR="00DF4FD8" w:rsidRPr="00DF4FD8" w:rsidRDefault="00C86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76569F" w:rsidR="00DF4FD8" w:rsidRPr="00DF4FD8" w:rsidRDefault="00C86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521265" w:rsidR="00DF4FD8" w:rsidRPr="00DF4FD8" w:rsidRDefault="00C86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4DB37D" w:rsidR="00DF4FD8" w:rsidRPr="00DF4FD8" w:rsidRDefault="00C86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78A001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283471D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DA2ADB9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0B79289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871E398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76830E0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8DE3801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1F13EF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6551144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B5ABCFD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2117959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86FA4EF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9D213B4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9B53F2F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996E20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B8780D2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7FE2DEC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3229A04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642DBEA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BC7845A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357E98A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BA720B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BE6653D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FE6F3AD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1380ED3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8124743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9A77F59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B2C698C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3BAEF8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ECA0BED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9CA4177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F3E3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09DA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17E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871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302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694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E9F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D2E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4A1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661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104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1F94D0" w:rsidR="00B87141" w:rsidRPr="0075070E" w:rsidRDefault="00C86B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A76676" w:rsidR="00B87141" w:rsidRPr="00DF4FD8" w:rsidRDefault="00C86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C6CBBE" w:rsidR="00B87141" w:rsidRPr="00DF4FD8" w:rsidRDefault="00C86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C3957D" w:rsidR="00B87141" w:rsidRPr="00DF4FD8" w:rsidRDefault="00C86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441EBB" w:rsidR="00B87141" w:rsidRPr="00DF4FD8" w:rsidRDefault="00C86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691820" w:rsidR="00B87141" w:rsidRPr="00DF4FD8" w:rsidRDefault="00C86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916496" w:rsidR="00B87141" w:rsidRPr="00DF4FD8" w:rsidRDefault="00C86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993530" w:rsidR="00B87141" w:rsidRPr="00DF4FD8" w:rsidRDefault="00C86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124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597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7F3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FDBAD3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68E682E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2588708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E5EACE7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B556E6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7B13CA2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2BE09A0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C03335B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7584325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67C6858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BD3E833" w:rsidR="00DF0BAE" w:rsidRPr="00C86B15" w:rsidRDefault="00C86B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6B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7F239E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DB1D1EE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7489C7C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C3B0D3D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CC56062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DCD91DD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687341E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0C5C1B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8CB90D8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E343BD2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02718D5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FCD63E0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3E623E7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02C85AA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680BB2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0DBC444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6234D55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4091A5C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352E5BB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804627C" w:rsidR="00DF0BAE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B42E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A54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8AF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510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708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3B0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19D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76A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C16551" w:rsidR="00857029" w:rsidRPr="0075070E" w:rsidRDefault="00C86B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A4D30C" w:rsidR="00857029" w:rsidRPr="00DF4FD8" w:rsidRDefault="00C86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D52BA5" w:rsidR="00857029" w:rsidRPr="00DF4FD8" w:rsidRDefault="00C86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633733" w:rsidR="00857029" w:rsidRPr="00DF4FD8" w:rsidRDefault="00C86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E72CBF" w:rsidR="00857029" w:rsidRPr="00DF4FD8" w:rsidRDefault="00C86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34EB5D" w:rsidR="00857029" w:rsidRPr="00DF4FD8" w:rsidRDefault="00C86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BE926A" w:rsidR="00857029" w:rsidRPr="00DF4FD8" w:rsidRDefault="00C86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34C4A0" w:rsidR="00857029" w:rsidRPr="00DF4FD8" w:rsidRDefault="00C86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2A7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C89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B7D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ED9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484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42A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E873686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A0C56F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E230366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D5683D5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72BC036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5FF47B6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0DFC5B4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38B9FE1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ED1693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6AAE44C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F8C4E2A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4032E1D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8FA6495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30E4488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B60325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2672E5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F8D755A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3322C18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1FC54B7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99C4DCF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65E079B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88B6ACD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5112BC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1BD212A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4428312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9C787F9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D80BFBE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DBBB2EA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FCCA981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B75464" w:rsidR="00DF4FD8" w:rsidRPr="004020EB" w:rsidRDefault="00C86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22D6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923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471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98E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DC1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E6F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2A1809" w:rsidR="00C54E9D" w:rsidRDefault="00C86B15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59AD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94D9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683A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6134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9D43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3AB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22DF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449F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E738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B4BD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6F98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CDC2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3E7A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A9B3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E110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5574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325D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6B15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