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4CC26" w:rsidR="00E4321B" w:rsidRPr="00E4321B" w:rsidRDefault="001B11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573BFE" w:rsidR="00DF4FD8" w:rsidRPr="00DF4FD8" w:rsidRDefault="001B11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04F773" w:rsidR="00DF4FD8" w:rsidRPr="0075070E" w:rsidRDefault="001B11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FC6575" w:rsidR="00DF4FD8" w:rsidRPr="00DF4FD8" w:rsidRDefault="001B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28E54" w:rsidR="00DF4FD8" w:rsidRPr="00DF4FD8" w:rsidRDefault="001B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BB9140" w:rsidR="00DF4FD8" w:rsidRPr="00DF4FD8" w:rsidRDefault="001B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F7BC24" w:rsidR="00DF4FD8" w:rsidRPr="00DF4FD8" w:rsidRDefault="001B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9BFAD9" w:rsidR="00DF4FD8" w:rsidRPr="00DF4FD8" w:rsidRDefault="001B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B00F2" w:rsidR="00DF4FD8" w:rsidRPr="00DF4FD8" w:rsidRDefault="001B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FF1D59" w:rsidR="00DF4FD8" w:rsidRPr="00DF4FD8" w:rsidRDefault="001B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F97CFD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665636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3BB388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EA9E253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DC0439F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143CA5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24D019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1500B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AAED58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D63D58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DFF043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3EFC084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C0E549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AD87B5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EA45F7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F25F9B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D8808F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B8A7AD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B3D7F5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BC8C4B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383B49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776BEC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0142BC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4CB627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281913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BD78BB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4BBFBB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00F2F2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6980C5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1396F1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5812E1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D92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3A4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CB0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6AA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38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FB1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C0B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02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2F7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5FD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E40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62D13" w:rsidR="00B87141" w:rsidRPr="0075070E" w:rsidRDefault="001B11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F58B6B" w:rsidR="00B87141" w:rsidRPr="00DF4FD8" w:rsidRDefault="001B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91943F" w:rsidR="00B87141" w:rsidRPr="00DF4FD8" w:rsidRDefault="001B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0C5EF7" w:rsidR="00B87141" w:rsidRPr="00DF4FD8" w:rsidRDefault="001B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FADD5" w:rsidR="00B87141" w:rsidRPr="00DF4FD8" w:rsidRDefault="001B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189C47" w:rsidR="00B87141" w:rsidRPr="00DF4FD8" w:rsidRDefault="001B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3B0780" w:rsidR="00B87141" w:rsidRPr="00DF4FD8" w:rsidRDefault="001B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3347B1" w:rsidR="00B87141" w:rsidRPr="00DF4FD8" w:rsidRDefault="001B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6B8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276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AC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511D02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D92F0E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3BA8728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EB909E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E1B4B2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B0C614" w:rsidR="00DF0BAE" w:rsidRPr="001B11F5" w:rsidRDefault="001B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49C1A8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2C0E88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519AB2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710406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0E778F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B5E431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FE3B8A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17B3DD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58455B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7AEAF3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531596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84462B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AECB52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77CAED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30F4DB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E80AE3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6BD6B6F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ADA832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26D4EE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B2283B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247818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7F1875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8B1229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328F8B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6FB471" w:rsidR="00DF0BAE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36A4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2E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CFC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A8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B1A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691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14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EC1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270FA5" w:rsidR="00857029" w:rsidRPr="0075070E" w:rsidRDefault="001B11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22A26" w:rsidR="00857029" w:rsidRPr="00DF4FD8" w:rsidRDefault="001B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9549D3" w:rsidR="00857029" w:rsidRPr="00DF4FD8" w:rsidRDefault="001B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A91D92" w:rsidR="00857029" w:rsidRPr="00DF4FD8" w:rsidRDefault="001B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D7C27" w:rsidR="00857029" w:rsidRPr="00DF4FD8" w:rsidRDefault="001B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954D3F" w:rsidR="00857029" w:rsidRPr="00DF4FD8" w:rsidRDefault="001B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245511" w:rsidR="00857029" w:rsidRPr="00DF4FD8" w:rsidRDefault="001B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395FCA" w:rsidR="00857029" w:rsidRPr="00DF4FD8" w:rsidRDefault="001B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592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BE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CF5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E02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476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B7A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23AA70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0F1C42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07CEFF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0418E0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2C9F6A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128B36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6A3DDA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DA22B2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6C4BA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4AD476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25AF56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5A8F1F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A0C9EE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E263F4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B76A9E" w:rsidR="00DF4FD8" w:rsidRPr="001B11F5" w:rsidRDefault="001B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A7883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E748DC7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968277F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6893E2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A86439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5EC6C9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CF44F8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BAD219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85DDA4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A08CA9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A721FA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C0F6A3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8D415F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474E50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0CC5C5" w:rsidR="00DF4FD8" w:rsidRPr="004020EB" w:rsidRDefault="001B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0BF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5A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03C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7EE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6FE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376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48BF8" w:rsidR="00C54E9D" w:rsidRDefault="001B11F5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BF76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7941C" w:rsidR="00C54E9D" w:rsidRDefault="001B11F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E8E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A9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EC30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841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A78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A8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F63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909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A0E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DD1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9FCA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D32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28E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2F6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E9D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1F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