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400203" w:rsidR="00E4321B" w:rsidRPr="00E4321B" w:rsidRDefault="00447B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B1C00B" w:rsidR="00DF4FD8" w:rsidRPr="00DF4FD8" w:rsidRDefault="00447B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37DA3D" w:rsidR="00DF4FD8" w:rsidRPr="0075070E" w:rsidRDefault="00447B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314F06" w:rsidR="00DF4FD8" w:rsidRPr="00DF4FD8" w:rsidRDefault="00447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901B9C" w:rsidR="00DF4FD8" w:rsidRPr="00DF4FD8" w:rsidRDefault="00447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947890" w:rsidR="00DF4FD8" w:rsidRPr="00DF4FD8" w:rsidRDefault="00447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2A4502" w:rsidR="00DF4FD8" w:rsidRPr="00DF4FD8" w:rsidRDefault="00447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FBFC57" w:rsidR="00DF4FD8" w:rsidRPr="00DF4FD8" w:rsidRDefault="00447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AFB13" w:rsidR="00DF4FD8" w:rsidRPr="00DF4FD8" w:rsidRDefault="00447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B836FF" w:rsidR="00DF4FD8" w:rsidRPr="00DF4FD8" w:rsidRDefault="00447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6E4FAC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A9042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F9BE728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E116C9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047462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72BDE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16EDC6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5F538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70AA06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739153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FC8034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EBDE28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0CA057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BF7865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225C0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A65D6D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E81C1D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A178AA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9DB2899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994D5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898523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47AE1C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3D5059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5A4215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0CBA81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1BA71C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BFB77C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3633A4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F450CB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C258BA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C397A4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9D5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B90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5A2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6A0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53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642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806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6C8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5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473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4FD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A93237" w:rsidR="00B87141" w:rsidRPr="0075070E" w:rsidRDefault="00447B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7C22A1" w:rsidR="00B87141" w:rsidRPr="00DF4FD8" w:rsidRDefault="00447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8A76DB" w:rsidR="00B87141" w:rsidRPr="00DF4FD8" w:rsidRDefault="00447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3D8A60" w:rsidR="00B87141" w:rsidRPr="00DF4FD8" w:rsidRDefault="00447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07A356" w:rsidR="00B87141" w:rsidRPr="00DF4FD8" w:rsidRDefault="00447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E6BEA" w:rsidR="00B87141" w:rsidRPr="00DF4FD8" w:rsidRDefault="00447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0427D4" w:rsidR="00B87141" w:rsidRPr="00DF4FD8" w:rsidRDefault="00447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2A711" w:rsidR="00B87141" w:rsidRPr="00DF4FD8" w:rsidRDefault="00447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12C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595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950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5CAFB5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9F3AF3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DC2106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CDF0DD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00A19E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B467D2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835E1F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E549BE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CF5064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E9F266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9B1E9B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E520A8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A53EFD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38861F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D72D24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2C81A4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732120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03B2AE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EED63C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CF8F0A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E3D848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A958BF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04790E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E64F76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B90A62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08E64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4357FA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502E16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202060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C36AA8E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9F7E33" w:rsidR="00DF0BAE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B92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C08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087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1E5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FDF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DF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A6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C82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12604" w:rsidR="00857029" w:rsidRPr="0075070E" w:rsidRDefault="00447B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0551F" w:rsidR="00857029" w:rsidRPr="00DF4FD8" w:rsidRDefault="00447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D2105" w:rsidR="00857029" w:rsidRPr="00DF4FD8" w:rsidRDefault="00447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0C27FB" w:rsidR="00857029" w:rsidRPr="00DF4FD8" w:rsidRDefault="00447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964FB8" w:rsidR="00857029" w:rsidRPr="00DF4FD8" w:rsidRDefault="00447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DE515D" w:rsidR="00857029" w:rsidRPr="00DF4FD8" w:rsidRDefault="00447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B1C41C" w:rsidR="00857029" w:rsidRPr="00DF4FD8" w:rsidRDefault="00447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4C71D9" w:rsidR="00857029" w:rsidRPr="00DF4FD8" w:rsidRDefault="00447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B84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F1C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7F5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26A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20C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22A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84AB4E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78F0D3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B755E2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2256EC8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A4B6A1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F5ED70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9FC2A5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D98881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C43865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DC22FA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9C6BC8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C3B3A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7334B8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81DB0B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536961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CE8EEC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444185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9E316C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66AE1E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18DD9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A23A4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26AAF4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D2CB3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D51650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2309F2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C0BD67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839A7A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AE0F00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91285D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F6FBF" w:rsidR="00DF4FD8" w:rsidRPr="004020EB" w:rsidRDefault="00447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6EB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F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0F3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A31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C5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472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B9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73C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319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8244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A97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EAE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0E9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877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B5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5C5B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843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3140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40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17C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423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D14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67B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63F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47BE8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