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215CD" w:rsidR="00E4321B" w:rsidRPr="00E4321B" w:rsidRDefault="00D31E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CA38B6" w:rsidR="00DF4FD8" w:rsidRPr="00DF4FD8" w:rsidRDefault="00D31E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0877F" w:rsidR="00DF4FD8" w:rsidRPr="0075070E" w:rsidRDefault="00D31E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2BCE5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E2B0E8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C0EE7D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DB96F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97E6F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8E10E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5781FA" w:rsidR="00DF4FD8" w:rsidRPr="00DF4FD8" w:rsidRDefault="00D31E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74C6B7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4ACC8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D1985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38D8C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3999D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4F5CBC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39C86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492D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0ED79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9315F6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C11827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1E8ECF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19794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B59D07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D2EE9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3CEED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4F1DE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DFBFA9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229DC0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5EA88F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8905C1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31963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5B1B67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ED8FBC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B8A59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6E832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49996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8AD18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A4B9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957694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2EB633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10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ECB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5F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4D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D20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72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D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15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B96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8D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DE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C1317" w:rsidR="00B87141" w:rsidRPr="0075070E" w:rsidRDefault="00D31E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14F28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9FCA70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226B1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C36D39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EB9A6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61A460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21661" w:rsidR="00B87141" w:rsidRPr="00DF4FD8" w:rsidRDefault="00D31E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C4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E3D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4AC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10C6DC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AD3ED8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15573E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58AB1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5591B6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7676EF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9F4A99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D88E4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802B72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63932E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ECA74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4FA29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78C2BD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9298B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7FB863" w:rsidR="00DF0BAE" w:rsidRPr="00D31E14" w:rsidRDefault="00D31E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C999E3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5A142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907AB0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AA8243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FF9D6C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ED40E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779657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AF318A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50B4BC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83B064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AB6FC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AFE984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EB7EEE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6FFB5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447AC1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54FE9A" w:rsidR="00DF0BAE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B85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33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B7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9F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BB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B4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1E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7FA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64D9F0" w:rsidR="00857029" w:rsidRPr="0075070E" w:rsidRDefault="00D31E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A9882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FE2FFB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38B3CA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D42A9C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1A209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17A20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C441C9" w:rsidR="00857029" w:rsidRPr="00DF4FD8" w:rsidRDefault="00D31E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BAC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41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47A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C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71E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8C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7B4E4B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AEC8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7C9AC3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79EF2F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0CC23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8BAC1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0ECAC8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B5257E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876034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92F4FD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A28AA5D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F08811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829E5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3193D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F68DED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241101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BA806E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B16C9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AB0A1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399B0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420680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95E93D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3DC2F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B9305A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9DC3D2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0FE9F4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ADAF37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FBB2F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A34428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09CA25" w:rsidR="00DF4FD8" w:rsidRPr="004020EB" w:rsidRDefault="00D31E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9C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9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3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AE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118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6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50B49" w:rsidR="00C54E9D" w:rsidRDefault="00D31E1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23E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83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853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29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4EF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3A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E729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52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402E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D9E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54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3BC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53D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454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F26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A9E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8E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E1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