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98B2BA" w:rsidR="00E4321B" w:rsidRPr="00E4321B" w:rsidRDefault="005215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A3BEC0" w:rsidR="00DF4FD8" w:rsidRPr="00DF4FD8" w:rsidRDefault="005215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18D9E2" w:rsidR="00DF4FD8" w:rsidRPr="0075070E" w:rsidRDefault="005215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7F9A0" w:rsidR="00DF4FD8" w:rsidRPr="00DF4FD8" w:rsidRDefault="005215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184E4F" w:rsidR="00DF4FD8" w:rsidRPr="00DF4FD8" w:rsidRDefault="005215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E6B38B" w:rsidR="00DF4FD8" w:rsidRPr="00DF4FD8" w:rsidRDefault="005215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B04D46" w:rsidR="00DF4FD8" w:rsidRPr="00DF4FD8" w:rsidRDefault="005215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66595" w:rsidR="00DF4FD8" w:rsidRPr="00DF4FD8" w:rsidRDefault="005215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C87F7" w:rsidR="00DF4FD8" w:rsidRPr="00DF4FD8" w:rsidRDefault="005215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F07AD" w:rsidR="00DF4FD8" w:rsidRPr="00DF4FD8" w:rsidRDefault="005215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60221E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35042F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676F0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8D25CA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7BFE57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A21CE5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01608B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E5B77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821967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4CD87E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D27C5AD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2467F8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1FA51E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F040AB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D051E0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F687DD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04A289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87C08D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F93B3C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2EA48F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139FAD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E73A0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17A901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BA430B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B7BF9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7814FD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110880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6AA8D2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CFD927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0650C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43931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76E6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978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B70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B95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63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D0E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9CB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66E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E2E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13D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391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716D04" w:rsidR="00B87141" w:rsidRPr="0075070E" w:rsidRDefault="005215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0378BF" w:rsidR="00B87141" w:rsidRPr="00DF4FD8" w:rsidRDefault="005215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CEB3E7" w:rsidR="00B87141" w:rsidRPr="00DF4FD8" w:rsidRDefault="005215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A09A4B" w:rsidR="00B87141" w:rsidRPr="00DF4FD8" w:rsidRDefault="005215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1AABC1" w:rsidR="00B87141" w:rsidRPr="00DF4FD8" w:rsidRDefault="005215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B37C76" w:rsidR="00B87141" w:rsidRPr="00DF4FD8" w:rsidRDefault="005215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28F480" w:rsidR="00B87141" w:rsidRPr="00DF4FD8" w:rsidRDefault="005215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B0BBB0" w:rsidR="00B87141" w:rsidRPr="00DF4FD8" w:rsidRDefault="005215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C12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5D6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C69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35DB37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0E56C49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014980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97E281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78000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C4F2D8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4E5101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18E39A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DA756F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243373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DDB61F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757795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274A7E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75BDE6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0A2AB77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1B31BF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BC4D20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F6CC96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8C8A3E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2D053E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E33BCA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943AE9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F7DD69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FDA5D7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E2B187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87A749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995B52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4A479C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DABCB0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358942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133507" w:rsidR="00DF0BAE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7E5F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7D4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577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ED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A3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FD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7E7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0FC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68F5D7" w:rsidR="00857029" w:rsidRPr="0075070E" w:rsidRDefault="005215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1FE7BA" w:rsidR="00857029" w:rsidRPr="00DF4FD8" w:rsidRDefault="005215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FA5E65" w:rsidR="00857029" w:rsidRPr="00DF4FD8" w:rsidRDefault="005215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463E8" w:rsidR="00857029" w:rsidRPr="00DF4FD8" w:rsidRDefault="005215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6A724" w:rsidR="00857029" w:rsidRPr="00DF4FD8" w:rsidRDefault="005215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460EA1" w:rsidR="00857029" w:rsidRPr="00DF4FD8" w:rsidRDefault="005215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00E02F" w:rsidR="00857029" w:rsidRPr="00DF4FD8" w:rsidRDefault="005215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AEADC" w:rsidR="00857029" w:rsidRPr="00DF4FD8" w:rsidRDefault="005215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3C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776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63B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953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CDC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0ED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22F107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C6139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B9A9C0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E2B7FA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32EF80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960E25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622A9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2E700C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CD1DC9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700B2E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160FE3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279E24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391A67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9FEE29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E7C9F9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EA0B11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C1418B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034089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FFCE54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E4B0E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C4BADD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51EDDA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6D254F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B0A835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860D15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7EFB4F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9AB58F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C0FBE6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163A34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8637D2" w:rsidR="00DF4FD8" w:rsidRPr="004020EB" w:rsidRDefault="005215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18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427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D2F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51A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C7B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F1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A4C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B7B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AB7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013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FCB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C846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1C9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482F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7E2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966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D90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EAEB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E7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4F71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5C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D77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76B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9E14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15C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