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657F00" w:rsidR="00E4321B" w:rsidRPr="00E4321B" w:rsidRDefault="00C81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FA7BDC" w:rsidR="00DF4FD8" w:rsidRPr="00DF4FD8" w:rsidRDefault="00C81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C84A23" w:rsidR="00DF4FD8" w:rsidRPr="0075070E" w:rsidRDefault="00C81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50292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4ECB8E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6D62D6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C3365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3430D6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4A89CC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021C4" w:rsidR="00DF4FD8" w:rsidRPr="00DF4FD8" w:rsidRDefault="00C81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D6B9A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CFC22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18362E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4ADD67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5B36BF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DA4CD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CBEF6C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E587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6CE31F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F9B088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4CAEDC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8D1B6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B3368C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1287FA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49BA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B12FDB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4DF318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4726CE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9B04BA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2041DD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AB97E7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C21D1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C0C427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488A41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36BEFD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27667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9A5A7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81CB29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C520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71911E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1F02E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BEE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EF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F93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E4E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E2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66F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7D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C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F2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9E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54C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FCF3B9" w:rsidR="00B87141" w:rsidRPr="0075070E" w:rsidRDefault="00C81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9C227D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70188D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2A38E8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FF8D2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E4DB0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5B258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91CFB" w:rsidR="00B87141" w:rsidRPr="00DF4FD8" w:rsidRDefault="00C81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B4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89A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922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EC1F62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4016D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7834F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69CCC7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B39E70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58A0CD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1E1D76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573DA6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03D97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363946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35C905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7CF5F6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EC682C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C989E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6F9FB5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A2D983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496FC28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CFCDE5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884ED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C60E51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3C0A9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D94C2F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7DEEB0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1681C1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C2A011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A2CD8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0FBCF1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34CAD3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E6936F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A8E5A9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623B17" w:rsidR="00DF0BAE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81A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0F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2F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713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98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C5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DF7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53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03175" w:rsidR="00857029" w:rsidRPr="0075070E" w:rsidRDefault="00C81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B3AF2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1A0D3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0175E1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15243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9A8AA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82CAB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15FBC" w:rsidR="00857029" w:rsidRPr="00DF4FD8" w:rsidRDefault="00C81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C8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AB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71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630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42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7A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62CD4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2A8EF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71E30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51DBFC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61F36B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4B38CD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48DE12" w:rsidR="00DF4FD8" w:rsidRPr="00C81703" w:rsidRDefault="00C81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7D5705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A25F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469972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302D31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E2D6EA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5513E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2DC07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7BD00B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F46C3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0B5AAC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0FBBEE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2E23CA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E7E6A7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670390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464EC2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30E22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9D9E99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6A8658" w:rsidR="00DF4FD8" w:rsidRPr="00C81703" w:rsidRDefault="00C81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1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8B0A9B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958BD4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D5864D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D33DD6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5D13C3" w:rsidR="00DF4FD8" w:rsidRPr="004020EB" w:rsidRDefault="00C81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CB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4E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44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8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F14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6C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2F5E8" w:rsidR="00C54E9D" w:rsidRDefault="00C81703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336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35CF2B" w:rsidR="00C54E9D" w:rsidRDefault="00C81703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B0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94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A1DD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35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E29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F36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0D62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8D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AD3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981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10B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8D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570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A2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17F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170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