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E7DF7C" w:rsidR="00E4321B" w:rsidRPr="00E4321B" w:rsidRDefault="00DB1F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DF50DD" w:rsidR="00DF4FD8" w:rsidRPr="00DF4FD8" w:rsidRDefault="00DB1F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62832C" w:rsidR="00DF4FD8" w:rsidRPr="0075070E" w:rsidRDefault="00DB1F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D4C39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7E32E9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6CEB0A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05256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A9033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4489F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A00549" w:rsidR="00DF4FD8" w:rsidRPr="00DF4FD8" w:rsidRDefault="00DB1F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13AECC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75CA7C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8F1F8E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9F4DD2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520AFD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FDD059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5A9296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53F6D3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7F7588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62737E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4824C1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A0D3259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3CDB5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719CC8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F1978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DBBF922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97787C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87D146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6C5F45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0FD2D0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600CDD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1B799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E55F6E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F8F0C4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F3710B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B2FEB2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586F15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C39E74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68A61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6D8DA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349076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396A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508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9D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1CF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CAE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63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F5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E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BEF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006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A24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F00563" w:rsidR="00B87141" w:rsidRPr="0075070E" w:rsidRDefault="00DB1F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00CBC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B64680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3DA135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17351D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3FB17C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DF8CC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A0BFAE" w:rsidR="00B87141" w:rsidRPr="00DF4FD8" w:rsidRDefault="00DB1F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97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9A8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528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D7681E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667BBE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5DD298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47C1EA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1ECD4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CFF6EA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AE073E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4C7FF7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086E5F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E7576F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6124E1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016C7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8FCBD8F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26007A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72A585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7FF2D8E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225A1E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83343A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9BF5AE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7348E1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5BF325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DE9D84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BA1B8C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A11D0D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FE8627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53F202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453823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774EF4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AD9573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57F0A8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5CEC53" w:rsidR="00DF0BAE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E32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884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EA3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B8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3FE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477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01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83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6A9B3E" w:rsidR="00857029" w:rsidRPr="0075070E" w:rsidRDefault="00DB1F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E9BD8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B1FEE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562078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E3BB3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E10AA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5E8AE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969D81" w:rsidR="00857029" w:rsidRPr="00DF4FD8" w:rsidRDefault="00DB1F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31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DF6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915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AB0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84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121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560CF6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4E49A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31B869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A28D93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B9D28A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9D05B3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B0A7F9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F953E5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FD07A6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FE42A8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688145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9EFF1F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0397CA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F701C8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5CA84D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1243CF" w:rsidR="00DF4FD8" w:rsidRPr="00DB1FD1" w:rsidRDefault="00DB1F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F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ED8B33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0682FF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F90FD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746F1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750987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69F62C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4DFA1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5D96CE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1AD3EF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1AF8A1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24A16E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E253D6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CD0F48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36ED7B" w:rsidR="00DF4FD8" w:rsidRPr="004020EB" w:rsidRDefault="00DB1F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41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A3C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060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871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AE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19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16F89D" w:rsidR="00C54E9D" w:rsidRDefault="00DB1FD1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983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EE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CB65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5B3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F1F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9ED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82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51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DF1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53A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F07C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8A2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825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1F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1752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318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BDC9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1FD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