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7C147" w:rsidR="00E4321B" w:rsidRPr="00E4321B" w:rsidRDefault="005A20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E131F4" w:rsidR="00DF4FD8" w:rsidRPr="00DF4FD8" w:rsidRDefault="005A20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5E574A" w:rsidR="00DF4FD8" w:rsidRPr="0075070E" w:rsidRDefault="005A20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C6CF7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B01BE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BC842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28B03C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11FEF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A041A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60E33" w:rsidR="00DF4FD8" w:rsidRPr="00DF4FD8" w:rsidRDefault="005A2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6111DD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5A14B2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9C198C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F91B3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A1D6FC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88B169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3D828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42A06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D36673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91659C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2CB0FC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571AB0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BABFDD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D3935A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465FD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ABE3E2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638854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24059E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D6A866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C2C54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4F6B8C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9C9C40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7A9877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5CAD97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565FD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97B482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B049520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F6538E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9D3D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EE2459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091764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D33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2B9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774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E93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B7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53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85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9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3F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C5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18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1BD34" w:rsidR="00B87141" w:rsidRPr="0075070E" w:rsidRDefault="005A20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18036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2481EC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3C633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FF6F3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CA19C5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575AD6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2C3BC" w:rsidR="00B87141" w:rsidRPr="00DF4FD8" w:rsidRDefault="005A2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03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43E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6AE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71967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BE7849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1AE456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BD03B6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846C1B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DB8DF1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E431A4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0CC31A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5AD67F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58B23B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9C2C70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4A01D5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E238E2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E7BDA0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F428D9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641695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5E3314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B3F153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CA730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015335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C3E364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F31E5D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2B6E60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81737A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D61D1F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9CEB5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04697D" w:rsidR="00DF0BAE" w:rsidRPr="005A20D8" w:rsidRDefault="005A20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0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76B3E0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4F7592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48B71E" w:rsidR="00DF0BAE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3A5105" w:rsidR="00DF0BAE" w:rsidRPr="005A20D8" w:rsidRDefault="005A20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0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651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B9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0F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D4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3E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A83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8F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501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D3229" w:rsidR="00857029" w:rsidRPr="0075070E" w:rsidRDefault="005A20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8F737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7A9448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977282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1ED9A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9DE55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D0A88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03B04B" w:rsidR="00857029" w:rsidRPr="00DF4FD8" w:rsidRDefault="005A2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3A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FB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364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2F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8DB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A4C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3E51F5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B6AB3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16D42D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055F3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14FCD9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5D34A7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C30BC3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6F511B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746536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ACAC9B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C0A9FB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3F3910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7DD67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2E31E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3E18BA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D44A9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8096D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0FD3A3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552EED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5BD95B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3DA291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77E3A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7091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9E1165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DFA42B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1AA6A8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9E2FD2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92C8C74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9B57EF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4B9C5" w:rsidR="00DF4FD8" w:rsidRPr="004020EB" w:rsidRDefault="005A2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979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A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F0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4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E2F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1C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0A5F94" w:rsidR="00C54E9D" w:rsidRDefault="005A20D8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FDB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F3D72" w:rsidR="00C54E9D" w:rsidRDefault="005A20D8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ADD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DE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6A0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E0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102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F1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9D39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C1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35A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93D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2CF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14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3A1F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7DF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29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0D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