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875A2C" w:rsidR="00E4321B" w:rsidRPr="00E4321B" w:rsidRDefault="00212E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34697D" w:rsidR="00DF4FD8" w:rsidRPr="00DF4FD8" w:rsidRDefault="00212E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90C908" w:rsidR="00DF4FD8" w:rsidRPr="0075070E" w:rsidRDefault="00212E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EAEC18" w:rsidR="00DF4FD8" w:rsidRPr="00DF4FD8" w:rsidRDefault="00212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B459D5" w:rsidR="00DF4FD8" w:rsidRPr="00DF4FD8" w:rsidRDefault="00212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2856C5" w:rsidR="00DF4FD8" w:rsidRPr="00DF4FD8" w:rsidRDefault="00212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3022AB" w:rsidR="00DF4FD8" w:rsidRPr="00DF4FD8" w:rsidRDefault="00212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7F2A4B" w:rsidR="00DF4FD8" w:rsidRPr="00DF4FD8" w:rsidRDefault="00212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B17944" w:rsidR="00DF4FD8" w:rsidRPr="00DF4FD8" w:rsidRDefault="00212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254561" w:rsidR="00DF4FD8" w:rsidRPr="00DF4FD8" w:rsidRDefault="00212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959448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CAFF0C7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3121B7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834840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ED49492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9375DB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0DE860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FFC874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074A62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5CD068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7F32A7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E5B1B1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3BB998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F3FD986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0973C2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1ABCA44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9F12BCC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862564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EABC81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AA6D580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970ACC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B3833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F76FE8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C276B9F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E60F53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E151531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31ED62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BD596D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52D1E9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4C5A92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BAD825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C02E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2EC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2D2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183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E80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F65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51C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19C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936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A2B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9C3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266432" w:rsidR="00B87141" w:rsidRPr="0075070E" w:rsidRDefault="00212E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DA221C" w:rsidR="00B87141" w:rsidRPr="00DF4FD8" w:rsidRDefault="00212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BCB15" w:rsidR="00B87141" w:rsidRPr="00DF4FD8" w:rsidRDefault="00212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B76D2F" w:rsidR="00B87141" w:rsidRPr="00DF4FD8" w:rsidRDefault="00212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660B53" w:rsidR="00B87141" w:rsidRPr="00DF4FD8" w:rsidRDefault="00212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762E44" w:rsidR="00B87141" w:rsidRPr="00DF4FD8" w:rsidRDefault="00212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1875B" w:rsidR="00B87141" w:rsidRPr="00DF4FD8" w:rsidRDefault="00212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257DBC" w:rsidR="00B87141" w:rsidRPr="00DF4FD8" w:rsidRDefault="00212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7D2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682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E44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A11A76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7BEFDC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94412C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1ED511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98A69B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2396C0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DB20E2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F05152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5D1486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BA859F4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C8F957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47CE88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3C01FDB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2F6C75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33EA70" w:rsidR="00DF0BAE" w:rsidRPr="00212EFF" w:rsidRDefault="00212E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E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94F778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B77995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FCA474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0A913E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461B86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AEF8E4A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A90A5A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E5A73D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3BCA00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2458A5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34AF26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F4755BB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12CAB5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856151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7DAB8B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D935643" w:rsidR="00DF0BAE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8613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EA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9D1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99A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3AC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B5C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E46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07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BB910F" w:rsidR="00857029" w:rsidRPr="0075070E" w:rsidRDefault="00212E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18EF1" w:rsidR="00857029" w:rsidRPr="00DF4FD8" w:rsidRDefault="00212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6EFBAD" w:rsidR="00857029" w:rsidRPr="00DF4FD8" w:rsidRDefault="00212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DED40" w:rsidR="00857029" w:rsidRPr="00DF4FD8" w:rsidRDefault="00212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207BDE" w:rsidR="00857029" w:rsidRPr="00DF4FD8" w:rsidRDefault="00212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AACFEC" w:rsidR="00857029" w:rsidRPr="00DF4FD8" w:rsidRDefault="00212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2D3428" w:rsidR="00857029" w:rsidRPr="00DF4FD8" w:rsidRDefault="00212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84D233" w:rsidR="00857029" w:rsidRPr="00DF4FD8" w:rsidRDefault="00212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988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1EB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8E6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20E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AAB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528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7A8214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89009A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9E1937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645033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4E5751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93A720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64EEC6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DA2E12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3A8FFF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0F3734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A29341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633971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C1B01B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1F206C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AD82D4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1FE34F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C38563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A5E572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2418325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4A0390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08BFB3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BBE372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C0B1FB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47E26E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D38A27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9F8C0B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7F0E5A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E88AFC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29AE54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D0D892" w:rsidR="00DF4FD8" w:rsidRPr="004020EB" w:rsidRDefault="00212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113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ABB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5DF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F0F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6CC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758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87E4FF" w:rsidR="00C54E9D" w:rsidRDefault="00212EF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2999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BD1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FF2A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32D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10BA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A04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C6A8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099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67D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0D3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8286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542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77DA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FA3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0BF1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290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C6F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2EF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