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A1D17C" w:rsidR="00E4321B" w:rsidRPr="00E4321B" w:rsidRDefault="00216A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48932D" w:rsidR="00DF4FD8" w:rsidRPr="00DF4FD8" w:rsidRDefault="00216A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9D9697" w:rsidR="00DF4FD8" w:rsidRPr="0075070E" w:rsidRDefault="00216A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06AD0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5B7E66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41F244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C86113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B8EC75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4D2E1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0F2726" w:rsidR="00DF4FD8" w:rsidRPr="00DF4FD8" w:rsidRDefault="00216A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13743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B35F54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BDD762F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6078CE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B53C4E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690F34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38E2C4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420FD2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CDB709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BFB3173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7D3CC3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264A0BA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91A71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F18FE4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0486DC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94FEE6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F67953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AD0F8F6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8C40996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50910D1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23FB4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ADB71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CF914A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34EDC87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492EF00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18B13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C74FAC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AF0B7C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34D4E3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4EFE5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0B63C55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A355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5E5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8D3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17A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E06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D8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86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F2A8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408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484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C64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2F4FE0" w:rsidR="00B87141" w:rsidRPr="0075070E" w:rsidRDefault="00216A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912F1F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C72071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FC55BD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2F20BF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0DAED0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A00BD9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261EC1" w:rsidR="00B87141" w:rsidRPr="00DF4FD8" w:rsidRDefault="00216A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669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019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8CA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01B266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E29C0A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BBF42B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F9AA8F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5254D0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57C7E7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BFCFFC6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C924AB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82C6EF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FA6551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E6F1CC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47A8E6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2DC2F80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A68B21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FA28CB" w:rsidR="00DF0BAE" w:rsidRPr="00216A1B" w:rsidRDefault="00216A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16A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07E1BF8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2B4CC7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9982A7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5167B6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0079F0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956276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FFAEDC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A777995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BCE6634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FCCC53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C3E4CC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7276D95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80FD810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481B5DB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6A7B817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3DA3548" w:rsidR="00DF0BAE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3AC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87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ABA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AAE6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471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5C4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E85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A65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58D138" w:rsidR="00857029" w:rsidRPr="0075070E" w:rsidRDefault="00216A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898608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1A8EE8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03687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92533C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81B64D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31698C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BC05DB" w:rsidR="00857029" w:rsidRPr="00DF4FD8" w:rsidRDefault="00216A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376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DB3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05F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95E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701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B4B4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915ECF2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015278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4582B2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AE2409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91FB07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09498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1F96CA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1DB74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5FBD1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73DB94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6B92A92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0225188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3505A15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BE4E43E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B9B741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59F0CF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EBD5A9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5DED600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4ED366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9207BD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B78B135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29D88FC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9379B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E4B8EFF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273FC2B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EEFAC1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B086F3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C9A139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389CDED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CA5C70" w:rsidR="00DF4FD8" w:rsidRPr="004020EB" w:rsidRDefault="00216A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492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4B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D22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905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02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3D4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7FC664" w:rsidR="00C54E9D" w:rsidRDefault="00216A1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F250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962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FFA2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183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F53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4FFA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FF90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3EC9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64CD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D466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2E18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5C0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7FF8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9ED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B7682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D50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7AC9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A1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