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A10F2F" w:rsidR="00E4321B" w:rsidRPr="00E4321B" w:rsidRDefault="00A33A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68701F" w:rsidR="00DF4FD8" w:rsidRPr="00DF4FD8" w:rsidRDefault="00A33A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899417" w:rsidR="00DF4FD8" w:rsidRPr="0075070E" w:rsidRDefault="00A33A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B4E475" w:rsidR="00DF4FD8" w:rsidRPr="00DF4FD8" w:rsidRDefault="00A33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26ECC9" w:rsidR="00DF4FD8" w:rsidRPr="00DF4FD8" w:rsidRDefault="00A33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7BE886" w:rsidR="00DF4FD8" w:rsidRPr="00DF4FD8" w:rsidRDefault="00A33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5D7320" w:rsidR="00DF4FD8" w:rsidRPr="00DF4FD8" w:rsidRDefault="00A33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EC734E" w:rsidR="00DF4FD8" w:rsidRPr="00DF4FD8" w:rsidRDefault="00A33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46AAA1" w:rsidR="00DF4FD8" w:rsidRPr="00DF4FD8" w:rsidRDefault="00A33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E72A31" w:rsidR="00DF4FD8" w:rsidRPr="00DF4FD8" w:rsidRDefault="00A33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8D3669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2DA852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26182BB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16568A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976877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F0F003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A4F8F7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1A45D2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4513B10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728EE44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8D4CF26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DAA1A68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628F09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008DA20" w:rsidR="00DF4FD8" w:rsidRPr="00A33A80" w:rsidRDefault="00A33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E9B353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C653C71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EFCBC5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EBEE0B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952089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079EDD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3838B50" w:rsidR="00DF4FD8" w:rsidRPr="00A33A80" w:rsidRDefault="00A33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82CE53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436BC2B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3684FA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054821A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2C6C113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62B4B3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240A97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25A93F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A2FA9E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7AA706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667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7A5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352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2FC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1BF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E1E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A2E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AEB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07A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959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C70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1502DF" w:rsidR="00B87141" w:rsidRPr="0075070E" w:rsidRDefault="00A33A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CDEB56" w:rsidR="00B87141" w:rsidRPr="00DF4FD8" w:rsidRDefault="00A33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A4FEC" w:rsidR="00B87141" w:rsidRPr="00DF4FD8" w:rsidRDefault="00A33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0703EC" w:rsidR="00B87141" w:rsidRPr="00DF4FD8" w:rsidRDefault="00A33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E9FBCA" w:rsidR="00B87141" w:rsidRPr="00DF4FD8" w:rsidRDefault="00A33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CA9FBD" w:rsidR="00B87141" w:rsidRPr="00DF4FD8" w:rsidRDefault="00A33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8A89B6" w:rsidR="00B87141" w:rsidRPr="00DF4FD8" w:rsidRDefault="00A33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0F4311" w:rsidR="00B87141" w:rsidRPr="00DF4FD8" w:rsidRDefault="00A33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3CC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612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23B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70E086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9F2AAE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0634B80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322E140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54BBD7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9C0B737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71DB9C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19995F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524F3F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B3CF50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739FBB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D5DF4F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0D7EB37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F4D208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6B4269" w:rsidR="00DF0BAE" w:rsidRPr="00A33A80" w:rsidRDefault="00A33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E2164E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E79BC5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7AF69A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845E41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CF6DD3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074D22B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CF2F82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66F8103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EBBC159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9DFA634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4F2665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A28B21B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DEA4EC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F357C2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F6C2BAA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25A838" w:rsidR="00DF0BAE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0B34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560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9FA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EBF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50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DB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227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1E6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DFC9FE" w:rsidR="00857029" w:rsidRPr="0075070E" w:rsidRDefault="00A33A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593B28" w:rsidR="00857029" w:rsidRPr="00DF4FD8" w:rsidRDefault="00A33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551C6C" w:rsidR="00857029" w:rsidRPr="00DF4FD8" w:rsidRDefault="00A33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21DF3E" w:rsidR="00857029" w:rsidRPr="00DF4FD8" w:rsidRDefault="00A33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D76CF2" w:rsidR="00857029" w:rsidRPr="00DF4FD8" w:rsidRDefault="00A33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BE6539" w:rsidR="00857029" w:rsidRPr="00DF4FD8" w:rsidRDefault="00A33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FE9AB" w:rsidR="00857029" w:rsidRPr="00DF4FD8" w:rsidRDefault="00A33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4FDC32" w:rsidR="00857029" w:rsidRPr="00DF4FD8" w:rsidRDefault="00A33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981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E6F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9B5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6AC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27F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453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8DC3F8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07AC08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27355C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93975E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925DE7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009C38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77B54F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EF6552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9B5AAF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D933CC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3CB81E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6537EB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221376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68D044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2A9D65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64B24B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D53553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AC92E5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01A8F4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A14B1E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6CC328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E71221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15D5E5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00D737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AA6447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5ABBC9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8B28A1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0C8F91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5A442E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C04F73" w:rsidR="00DF4FD8" w:rsidRPr="004020EB" w:rsidRDefault="00A33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B49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B8F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A2E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9D5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E78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2BD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678CE9" w:rsidR="00C54E9D" w:rsidRDefault="00A33A8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7370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9AA5BB" w:rsidR="00C54E9D" w:rsidRDefault="00A33A80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A93B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42FD30" w:rsidR="00C54E9D" w:rsidRDefault="00A33A8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4A66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9E8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5264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F7D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E27D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0E6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F7D5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D68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C0C7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47D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C358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239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1862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A8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