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AE7956" w:rsidR="00E4321B" w:rsidRPr="00E4321B" w:rsidRDefault="007F02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05251C" w:rsidR="00DF4FD8" w:rsidRPr="00DF4FD8" w:rsidRDefault="007F02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58664" w:rsidR="00DF4FD8" w:rsidRPr="0075070E" w:rsidRDefault="007F02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7B139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7BBB6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91685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53229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823EB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1CFEB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D40B28" w:rsidR="00DF4FD8" w:rsidRPr="00DF4FD8" w:rsidRDefault="007F02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CDC4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41FAE3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3048DE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6D43AC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46D89E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73E60BC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D2AF20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C266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8E3688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6AD54A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DCB790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12A61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082FD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6E528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B1B2C6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93CFDC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62FBCF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542B4C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A96F9F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1D3141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9B5C70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87FE4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D9CC54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E5CD1C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B696C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12AB09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CF3588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8B9C44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DAB56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688B5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439F9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4F3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67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E4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6B6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D56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CF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EB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617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E5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B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047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71E037" w:rsidR="00B87141" w:rsidRPr="0075070E" w:rsidRDefault="007F02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B8E8E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49FD4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EEC995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CC0CB2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0068D3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132B34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E8772" w:rsidR="00B87141" w:rsidRPr="00DF4FD8" w:rsidRDefault="007F02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713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E7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80F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6E630C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3A37C2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36B371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B0A7AE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ED549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0FCF5D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9CF539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B05A8F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840480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ACEE93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597808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5E0AD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BC3DDA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A2421C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5D104D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108561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5C0136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D6B118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86E62B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22BA2E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4377F9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3DE573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5D4DB9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76B407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FC3EF3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BF341F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61DBC0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98F7FA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80328D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576732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ED96F1" w:rsidR="00DF0BAE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C46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34A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32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9FE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88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17E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822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70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55CA73" w:rsidR="00857029" w:rsidRPr="0075070E" w:rsidRDefault="007F02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7FA034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6930EF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11C89C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FE9CBA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A4FD3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C4688C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AB5903" w:rsidR="00857029" w:rsidRPr="00DF4FD8" w:rsidRDefault="007F02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0C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6D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08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0B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B09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BFB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255EFB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8626B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492610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9D0DE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61F367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DACA9F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266174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B1998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B8DC0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0AE44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371633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2C5A6B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661F18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E7CBC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B2F00A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2225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60F3C1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1B7C0A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AB2219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026519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B169F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0EEBE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4F5D6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DD35D5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588731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1EE38B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B6C04B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A73CFD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42C699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AB264" w:rsidR="00DF4FD8" w:rsidRPr="004020EB" w:rsidRDefault="007F02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BA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A3B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E4D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AB9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C39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D7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068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6BDA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EE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A44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9A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ABD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09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7C76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07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AFF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F6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C0BB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B4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D910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1B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C7B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0B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EDD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02B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