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60AA3" w:rsidR="00E4321B" w:rsidRPr="00E4321B" w:rsidRDefault="00672E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81E074" w:rsidR="00DF4FD8" w:rsidRPr="00DF4FD8" w:rsidRDefault="00672E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53A6C" w:rsidR="00DF4FD8" w:rsidRPr="0075070E" w:rsidRDefault="00672E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369ED3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0E1433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C46E9D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BE2323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08805C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54696A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829050" w:rsidR="00DF4FD8" w:rsidRPr="00DF4FD8" w:rsidRDefault="00672E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26C80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F85C3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24F840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A89C6A5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9F229D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7400BA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18D256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4C4A5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FB5A71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0C338B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6A8A25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585F8BC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00461B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C68F76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11EEE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9B32A8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151858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852157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471330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A5D8AE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705799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7D41C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D9BECF7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D388F2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39C757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CA2E5C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F670EEC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5D6986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2593A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545387B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D12988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F330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D9D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1C7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43E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556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02F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69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B9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FCA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DF9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23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8B533C" w:rsidR="00B87141" w:rsidRPr="0075070E" w:rsidRDefault="00672E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FA9373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9FE45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DF8609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A73DDA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0C6D99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9CC0BC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E6B2B" w:rsidR="00B87141" w:rsidRPr="00DF4FD8" w:rsidRDefault="00672E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66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44B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37F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74C6CB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28B607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E674B3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3BC03D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CE7978" w:rsidR="00DF0BAE" w:rsidRPr="00672EBB" w:rsidRDefault="00672E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2E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399102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427AB6C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0684B5A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D052F6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6C2DD6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33F1A8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CB748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8735EB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FAA70F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EE5F41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7E297E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ACDC24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962F1C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855FD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18B85B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EA1F13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EA581C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BE2497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98874A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B3A530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B9CEA8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08AAC4E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950FE48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83E214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A149DB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C2148F" w:rsidR="00DF0BAE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99B6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F0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7FE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8AC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29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F34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C0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42D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D3F4E9" w:rsidR="00857029" w:rsidRPr="0075070E" w:rsidRDefault="00672E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188F36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BC8AD4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9053FB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9B9FA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DE580F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3C8107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2D90D3" w:rsidR="00857029" w:rsidRPr="00DF4FD8" w:rsidRDefault="00672E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F6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E54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F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05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F70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1E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4376A2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0C24D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AC887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FDA8D9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AA3E78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6DB6D6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F72FE7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EA255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AD8DFF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C9D810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BF4804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673DC9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C22C6B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95E420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7C6B39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71DCF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7CED362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2C8CEA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FD299B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24D004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DDC470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BDB3F4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65C7AA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B753ED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71D7C3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612A1C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7FEABA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C20F22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644621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3436F1" w:rsidR="00DF4FD8" w:rsidRPr="004020EB" w:rsidRDefault="00672E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2C7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97B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F19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877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16A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8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75A322" w:rsidR="00C54E9D" w:rsidRDefault="00672EBB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B75D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E4AA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418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60A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7E4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060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CA0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A94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C496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224A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D27A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A1C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C55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25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6B8A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39A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AFD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2EB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