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9AA1EC" w:rsidR="00E4321B" w:rsidRPr="00E4321B" w:rsidRDefault="007755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CF455D" w:rsidR="00DF4FD8" w:rsidRPr="00DF4FD8" w:rsidRDefault="007755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3D964" w:rsidR="00DF4FD8" w:rsidRPr="0075070E" w:rsidRDefault="007755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5E7DC3" w:rsidR="00DF4FD8" w:rsidRPr="00DF4FD8" w:rsidRDefault="0077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A3B520" w:rsidR="00DF4FD8" w:rsidRPr="00DF4FD8" w:rsidRDefault="0077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71B0D0" w:rsidR="00DF4FD8" w:rsidRPr="00DF4FD8" w:rsidRDefault="0077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ABAABB" w:rsidR="00DF4FD8" w:rsidRPr="00DF4FD8" w:rsidRDefault="0077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EA576A" w:rsidR="00DF4FD8" w:rsidRPr="00DF4FD8" w:rsidRDefault="0077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FBA9B" w:rsidR="00DF4FD8" w:rsidRPr="00DF4FD8" w:rsidRDefault="0077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E5B90F" w:rsidR="00DF4FD8" w:rsidRPr="00DF4FD8" w:rsidRDefault="00775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FE2C0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0CE7AD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1A6EF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ECD46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F3E4F6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AB6C4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D9535D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7259F2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EB9AD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6D95A6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491053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CD724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AB349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DC9630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C885D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465A8E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7D6ECD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B40F6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88DA2CE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945AA0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F96497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933444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34075C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F6D898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1D94F1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95077E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D74F80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01B69E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67B1F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340254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0310D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CAA6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80D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E18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493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627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394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C1D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4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C6C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35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2A1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56236" w:rsidR="00B87141" w:rsidRPr="0075070E" w:rsidRDefault="007755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55D942" w:rsidR="00B87141" w:rsidRPr="00DF4FD8" w:rsidRDefault="0077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59CDE8" w:rsidR="00B87141" w:rsidRPr="00DF4FD8" w:rsidRDefault="0077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D24F3" w:rsidR="00B87141" w:rsidRPr="00DF4FD8" w:rsidRDefault="0077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EDE9C" w:rsidR="00B87141" w:rsidRPr="00DF4FD8" w:rsidRDefault="0077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EDEF1" w:rsidR="00B87141" w:rsidRPr="00DF4FD8" w:rsidRDefault="0077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79E765" w:rsidR="00B87141" w:rsidRPr="00DF4FD8" w:rsidRDefault="0077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F5D7B" w:rsidR="00B87141" w:rsidRPr="00DF4FD8" w:rsidRDefault="00775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20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066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1EC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EFD3A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3E432B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ACEBB9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77014E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F6A074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EFDB23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7CB3C2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78ED6A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D15D62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970C38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5CFB4B" w:rsidR="00DF0BAE" w:rsidRPr="007755E3" w:rsidRDefault="00775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63DC98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8CCEB9" w:rsidR="00DF0BAE" w:rsidRPr="007755E3" w:rsidRDefault="00775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5AEE25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80FD23" w:rsidR="00DF0BAE" w:rsidRPr="007755E3" w:rsidRDefault="00775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CEFA15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453AAB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D170E0A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64395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53D7EB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78D7AC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942FC9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28FDAA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FD37665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69CCA7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00E236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732B8A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FA6017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945FAF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7DB7CF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317B09C" w:rsidR="00DF0BAE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EDF3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D8B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4F9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CFC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59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1AB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50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075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CAA862" w:rsidR="00857029" w:rsidRPr="0075070E" w:rsidRDefault="007755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A0B66" w:rsidR="00857029" w:rsidRPr="00DF4FD8" w:rsidRDefault="0077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01333E" w:rsidR="00857029" w:rsidRPr="00DF4FD8" w:rsidRDefault="0077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A985C8" w:rsidR="00857029" w:rsidRPr="00DF4FD8" w:rsidRDefault="0077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4F3E0D" w:rsidR="00857029" w:rsidRPr="00DF4FD8" w:rsidRDefault="0077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BCC8A" w:rsidR="00857029" w:rsidRPr="00DF4FD8" w:rsidRDefault="0077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12B655" w:rsidR="00857029" w:rsidRPr="00DF4FD8" w:rsidRDefault="0077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659E37" w:rsidR="00857029" w:rsidRPr="00DF4FD8" w:rsidRDefault="00775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D3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CD9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739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64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07D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E58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4A0C04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CF44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7B7F72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A21B914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C7F9A2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640E2F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E20ECE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5FA936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634C8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948622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3270F9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3594F9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0ABDF6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D587F9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254CB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FBD7B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541130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67E64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22A621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0E6E96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A5DA84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4D3001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32421A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5D58AC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0CD1E1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C2C782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A965140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AA5A584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1B6CD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D5A53B" w:rsidR="00DF4FD8" w:rsidRPr="004020EB" w:rsidRDefault="00775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308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F71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FA2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A5F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333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843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2392DA" w:rsidR="00C54E9D" w:rsidRDefault="007755E3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F70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E16FA" w:rsidR="00C54E9D" w:rsidRDefault="007755E3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B167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09F0A3" w:rsidR="00C54E9D" w:rsidRDefault="007755E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EBB1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110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00B3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101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EE3B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C6E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66A3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5F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A07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84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2D6F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5B6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19F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5E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