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793AC" w:rsidR="00E4321B" w:rsidRPr="00E4321B" w:rsidRDefault="00612C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F7A069" w:rsidR="00DF4FD8" w:rsidRPr="00DF4FD8" w:rsidRDefault="00612C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147BC" w:rsidR="00DF4FD8" w:rsidRPr="0075070E" w:rsidRDefault="00612C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01135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A4B88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8AC45F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DDAA2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81A2C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07B496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D51A6A" w:rsidR="00DF4FD8" w:rsidRPr="00DF4FD8" w:rsidRDefault="00612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EF05B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3028CE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3DB1B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B4B30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F2D3C9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A08EB9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C399B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DC2EF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7287E5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EDC7D4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464F5C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59ED86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3308AA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EBECD9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14B72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5EFF0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DCC337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F05B6F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67ECC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176B25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8836F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C795DB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F5ABCE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57D88B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477DAF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D5514E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6980F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52096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AC642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80BEFA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8BA45B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2D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09D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EE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47F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08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0CD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1F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A4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73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EF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9C3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9C03B" w:rsidR="00B87141" w:rsidRPr="0075070E" w:rsidRDefault="00612C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ADCE16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60FC73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FFB6F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CF12D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BDBC7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9645F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FA635" w:rsidR="00B87141" w:rsidRPr="00DF4FD8" w:rsidRDefault="00612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F4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B94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BA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4340D4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5E08DC" w:rsidR="00DF0BAE" w:rsidRPr="00612CAE" w:rsidRDefault="00612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3683DC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901E19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6C0B14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811D90" w:rsidR="00DF0BAE" w:rsidRPr="00612CAE" w:rsidRDefault="00612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5505E0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0FC0A4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957C6AF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98186B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1A8764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3C323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E554FC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203DE0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0E0E9F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1B3C4A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64BAC59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14718E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525CE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469E59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08BC17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B60A6C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0B0086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00592B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AE950C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D45B94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020E3B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42824F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F37546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47EFAC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11D3E3" w:rsidR="00DF0BAE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FA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39E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BF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97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40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48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2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67E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2BC4E6" w:rsidR="00857029" w:rsidRPr="0075070E" w:rsidRDefault="00612C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A03E6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F6F2D0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AABD6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AC70C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3F094F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077C57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B6CD2" w:rsidR="00857029" w:rsidRPr="00DF4FD8" w:rsidRDefault="00612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F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01A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97E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B73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9D6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F8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2DC16F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084409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A52D08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BE01FC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B8229E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4E3BA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8EFC0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6580D8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44B6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A79747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17A4D0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A46B4C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8C515B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22C0B4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EADB78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F6270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AE627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96291E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BD4F59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4EB2F6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F72C95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2BEA22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8A0E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0AAC6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D93014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590101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A0E847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32C584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453DED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5F4E48" w:rsidR="00DF4FD8" w:rsidRPr="004020EB" w:rsidRDefault="00612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4B1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09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C3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D2B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78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0D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A58A1D" w:rsidR="00C54E9D" w:rsidRDefault="00612CAE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879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53CD7F" w:rsidR="00C54E9D" w:rsidRDefault="00612CAE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9364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76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5A9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2C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C18E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6DB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8548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3B6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E1B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BA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AFE1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AE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7517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C7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25FB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CA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