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55CF0" w:rsidR="00E4321B" w:rsidRPr="00E4321B" w:rsidRDefault="00BB16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EC3A15" w:rsidR="00DF4FD8" w:rsidRPr="00DF4FD8" w:rsidRDefault="00BB16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313B80" w:rsidR="00DF4FD8" w:rsidRPr="0075070E" w:rsidRDefault="00BB16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7CC3DE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E6C711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EB273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E85B7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F68121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B41CED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ABCC5" w:rsidR="00DF4FD8" w:rsidRPr="00DF4FD8" w:rsidRDefault="00BB16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C1AF5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0DB968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A011E4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B96003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265C33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1477C9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EA698A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0D323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3171DB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E99783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D7EE17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BB2E7E6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BFC99F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D760E5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51AB5B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55B218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B24E8A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F3EBA5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0CD8BA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F6AECB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7E3D62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CA6DB6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6AB6C6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8FC214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40C995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FB39A0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D091A4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A49B3A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53E7E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10A4D7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AAE83F2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4089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706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D12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F1F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B7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1D2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CF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3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428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EF4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632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8FCED6" w:rsidR="00B87141" w:rsidRPr="0075070E" w:rsidRDefault="00BB16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20F86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418A5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5C307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A49C48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797F98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DB855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D4D752" w:rsidR="00B87141" w:rsidRPr="00DF4FD8" w:rsidRDefault="00BB16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52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F3C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786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74EFE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CCDE5E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C058E8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033523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65FB8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73A001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1EBCF7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C477A4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3FCDBC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4A7A0A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D1935A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F71205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50C108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0E19D3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5E013F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2A12DD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0A2F4B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CF1E6E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A9A203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B58E88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3C475C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8AE485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0ED98B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323E76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59915E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3E1E4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4CBD89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E90101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B3B125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9E1948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D65AD2" w:rsidR="00DF0BAE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672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5D0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92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CD0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86D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BEC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7E5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0A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E2F604" w:rsidR="00857029" w:rsidRPr="0075070E" w:rsidRDefault="00BB16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62871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F88BEB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D99A6D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602714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8FF652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7C0CDD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A7C5B" w:rsidR="00857029" w:rsidRPr="00DF4FD8" w:rsidRDefault="00BB16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08C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38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DF1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FA1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ED2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05D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D6439C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1140D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3FB47E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8D12CC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3616C1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9C787B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EB2E80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229171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5D8F5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1F60AD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967A70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628525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D5FA46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E398A9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8FE2E0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62BFD7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2C3870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2051C8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70EC84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AC2AA2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34EFCA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4AB022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A6197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0403AE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16D1DA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29D447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2F2328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15D08F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890CB2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82B8C7" w:rsidR="00DF4FD8" w:rsidRPr="004020EB" w:rsidRDefault="00BB16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F77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F9F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466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AB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108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42E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C92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5051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CF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E9F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D4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F35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F42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AFF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ACD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66A7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B30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3FB6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B03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6E0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7B2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035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177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101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162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