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6D1376" w:rsidR="00E4321B" w:rsidRPr="00E4321B" w:rsidRDefault="000C6B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B15925" w:rsidR="00DF4FD8" w:rsidRPr="00DF4FD8" w:rsidRDefault="000C6B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1262C6" w:rsidR="00DF4FD8" w:rsidRPr="0075070E" w:rsidRDefault="000C6B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A19BC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8A60F0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ECCC1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76C70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4F5BCF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F7E02B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7B7288" w:rsidR="00DF4FD8" w:rsidRPr="00DF4FD8" w:rsidRDefault="000C6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3310DA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649C18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D6D7CD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19FDB8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7EDBB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4D79B6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5EE072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BE31CF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4413B8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FA5B93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4FF30D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25A1F0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B75C9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B17A79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BCAA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59FD0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44CBA8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EFEBBF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6603FF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D3D40D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245B8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26CB2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15C89D9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E65DB3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B39955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11939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F13F0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14040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5E3F3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91D8EA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4AEB84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3A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E06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02E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5C3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5C1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7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30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BAD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24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7B2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C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B0F66F" w:rsidR="00B87141" w:rsidRPr="0075070E" w:rsidRDefault="000C6B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79CF2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BEACF5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41104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E6A2F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BAC7B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DF0A89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09A7A9" w:rsidR="00B87141" w:rsidRPr="00DF4FD8" w:rsidRDefault="000C6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8C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CA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A7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59D3E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1A6EA3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574A9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659DE7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97EF3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D43439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F6E91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4E3619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9E607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50F99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F0574D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A0CF23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DCE302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05902C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AA1F9F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AC2E63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F1B5B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76E36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0D7567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F66BC2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0CADB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093F89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3EDD0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06013E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D3DAC3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6DE82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B36868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969B5F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7BD610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581102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6BAAF6" w:rsidR="00DF0BAE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68A5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16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0F1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0E6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643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16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CD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8B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6763E" w:rsidR="00857029" w:rsidRPr="0075070E" w:rsidRDefault="000C6B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6FAC5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C1945C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458A22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FB99F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445DC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535C07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2403B" w:rsidR="00857029" w:rsidRPr="00DF4FD8" w:rsidRDefault="000C6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D9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E0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B6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A30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73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7F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6AF335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DFCBA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AAAB2E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0D291B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D0AE4E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899566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EB99E2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7262B4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29D5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730D42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07142A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C75666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794013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434E9E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7A22D8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E97F8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84786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6935CC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A6D0BA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FEEB56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F8CA0B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50D119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56AA0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017931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949AE0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D2A0FD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6A9323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96A902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C34337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AE5D6" w:rsidR="00DF4FD8" w:rsidRPr="004020EB" w:rsidRDefault="000C6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602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ED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7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08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C4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AC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93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C0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6E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D77D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E8A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D08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58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365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3D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0D0B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874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8F54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CF2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CE3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DFD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350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E47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4E4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B2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