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3DCF6" w:rsidR="00E4321B" w:rsidRPr="00E4321B" w:rsidRDefault="002F70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177519" w:rsidR="00DF4FD8" w:rsidRPr="00DF4FD8" w:rsidRDefault="002F70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BAD4A2" w:rsidR="00DF4FD8" w:rsidRPr="0075070E" w:rsidRDefault="002F70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26761" w:rsidR="00DF4FD8" w:rsidRPr="00DF4FD8" w:rsidRDefault="002F7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43198" w:rsidR="00DF4FD8" w:rsidRPr="00DF4FD8" w:rsidRDefault="002F7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19F36" w:rsidR="00DF4FD8" w:rsidRPr="00DF4FD8" w:rsidRDefault="002F7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0ABD7" w:rsidR="00DF4FD8" w:rsidRPr="00DF4FD8" w:rsidRDefault="002F7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FDADE" w:rsidR="00DF4FD8" w:rsidRPr="00DF4FD8" w:rsidRDefault="002F7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3910C3" w:rsidR="00DF4FD8" w:rsidRPr="00DF4FD8" w:rsidRDefault="002F7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301019" w:rsidR="00DF4FD8" w:rsidRPr="00DF4FD8" w:rsidRDefault="002F7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B2CF78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E18A9B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9A96CD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62C796E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0CE57B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DE9D3C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65E240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3D183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A4D456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A757C8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1507E8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9C71A9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1D5EE3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DC82D4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828AF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FBFACB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CB5D7B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1E4C5F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6F2E2B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A6B302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8E713E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95498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3F9F27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14E18F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A36FED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EAB182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9133A0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B0A156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837DD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5EFD04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4ADC56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8F3D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642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6B5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736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95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92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2B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1A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BBD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8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676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87220" w:rsidR="00B87141" w:rsidRPr="0075070E" w:rsidRDefault="002F70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879347" w:rsidR="00B87141" w:rsidRPr="00DF4FD8" w:rsidRDefault="002F7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94A8A" w:rsidR="00B87141" w:rsidRPr="00DF4FD8" w:rsidRDefault="002F7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31DA5" w:rsidR="00B87141" w:rsidRPr="00DF4FD8" w:rsidRDefault="002F7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E22948" w:rsidR="00B87141" w:rsidRPr="00DF4FD8" w:rsidRDefault="002F7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19707C" w:rsidR="00B87141" w:rsidRPr="00DF4FD8" w:rsidRDefault="002F7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A0832" w:rsidR="00B87141" w:rsidRPr="00DF4FD8" w:rsidRDefault="002F7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42A3C0" w:rsidR="00B87141" w:rsidRPr="00DF4FD8" w:rsidRDefault="002F7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1D3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318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66B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99ED6C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F9C240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E1619F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9A28E9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7EFE96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44DA083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376CFF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8BA130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BC6642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660F33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BD7D19" w:rsidR="00DF0BAE" w:rsidRPr="002F7078" w:rsidRDefault="002F7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9CB718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D02AEE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78B885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0833BCA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4BE7EC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DAD6C5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544882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92C8EA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48F1B0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6A80B3D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1DE009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911B65F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E304BC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B41490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E7679C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1053B6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715E91D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152E5B1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8D0F51" w:rsidR="00DF0BAE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A3B157" w:rsidR="00DF0BAE" w:rsidRPr="002F7078" w:rsidRDefault="002F7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C7AD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F23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D42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217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EAA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889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CCA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CC6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6CF3E" w:rsidR="00857029" w:rsidRPr="0075070E" w:rsidRDefault="002F70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640A1" w:rsidR="00857029" w:rsidRPr="00DF4FD8" w:rsidRDefault="002F7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456B5" w:rsidR="00857029" w:rsidRPr="00DF4FD8" w:rsidRDefault="002F7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75EF0" w:rsidR="00857029" w:rsidRPr="00DF4FD8" w:rsidRDefault="002F7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BBC85D" w:rsidR="00857029" w:rsidRPr="00DF4FD8" w:rsidRDefault="002F7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6C77A1" w:rsidR="00857029" w:rsidRPr="00DF4FD8" w:rsidRDefault="002F7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115DD" w:rsidR="00857029" w:rsidRPr="00DF4FD8" w:rsidRDefault="002F7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9F0F5D" w:rsidR="00857029" w:rsidRPr="00DF4FD8" w:rsidRDefault="002F7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90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635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7A5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BD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D22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CCF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EF3ADF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B27247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3C8928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C1D26C2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495034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3A9B39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3C1E415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970361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B08997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85A5BB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8BE32E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43C1F9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3F5DB3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F96051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A1A8A8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D422F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7239FD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437F85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9B58A4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993494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83D4BC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D3D081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4DB69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6A84E5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85C921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CD5453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EC6C89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B715FD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B9A5E0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697B4" w:rsidR="00DF4FD8" w:rsidRPr="004020EB" w:rsidRDefault="002F7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768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FF1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709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15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BC4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9E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0E5575" w:rsidR="00C54E9D" w:rsidRDefault="002F7078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3DF1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281A04" w:rsidR="00C54E9D" w:rsidRDefault="002F7078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6568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D0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7263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2E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4CF1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073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E560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BC5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240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EEA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3421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514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E379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B2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BC2E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7078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