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00DBB6" w:rsidR="00E4321B" w:rsidRPr="00E4321B" w:rsidRDefault="00ED5F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B32589" w:rsidR="00DF4FD8" w:rsidRPr="00DF4FD8" w:rsidRDefault="00ED5F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47ABFF" w:rsidR="00DF4FD8" w:rsidRPr="0075070E" w:rsidRDefault="00ED5F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23BEDB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0CD52F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E9683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AE1C18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9962E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75397D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4A38C" w:rsidR="00DF4FD8" w:rsidRPr="00DF4FD8" w:rsidRDefault="00ED5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CA0AC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6B619A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7AC7E7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61EB845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BA6506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1EAF5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699D27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7BA28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21AF4E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732350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23630C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4F9D35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E7768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DB4F01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C88353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50E7A6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8F336B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02BD5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BB9D6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C8FCC3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3D27A7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F1A1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6A82CC1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B5C6C1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D51785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98DD4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F6B895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059D01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23DCF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D81FA5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22125C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227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A61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5E5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04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0BC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26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AD0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2D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DF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688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430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BC501E" w:rsidR="00B87141" w:rsidRPr="0075070E" w:rsidRDefault="00ED5F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2EDA0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F5D479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0BD76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F09A6E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4781BD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BA308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338F7" w:rsidR="00B87141" w:rsidRPr="00DF4FD8" w:rsidRDefault="00ED5F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D09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62D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77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343307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346E30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6FAF4A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0AF123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9A5E5C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47565B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8BE8AE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ADFD02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3AB5AA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BBFC03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C9B5F2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40568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72E8A7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C2F602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4D623B" w:rsidR="00DF0BAE" w:rsidRPr="00ED5F6C" w:rsidRDefault="00ED5F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F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AAB1D4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AD33C56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91BA4A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B3B657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C105D7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798DE8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804ACD5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267D1B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40EE0F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749B30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0BF070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7A575AC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D18C73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3301AB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8011D2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FFB06E6" w:rsidR="00DF0BAE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C44A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C2F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FEE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EF8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5E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F7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02A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CD4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A5580B" w:rsidR="00857029" w:rsidRPr="0075070E" w:rsidRDefault="00ED5F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BBCF89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97397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2692DD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09CC4B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3ADF8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F6CB38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774EED" w:rsidR="00857029" w:rsidRPr="00DF4FD8" w:rsidRDefault="00ED5F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58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821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52A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EAA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BD0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65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79EE4B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74DFA6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64ED2B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F23816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194E84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241DA9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B8703E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7094C6" w:rsidR="00DF4FD8" w:rsidRPr="00ED5F6C" w:rsidRDefault="00ED5F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F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509209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DE6F1E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FC4769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B4D5DE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0EB366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52836A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AA723D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DB8F45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47F1BC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CF97A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47E73F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67B948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790F5E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19BB26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5683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F6C4A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DFA21C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78EFCA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FD2632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F36CD6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AEC4CA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427800" w:rsidR="00DF4FD8" w:rsidRPr="004020EB" w:rsidRDefault="00ED5F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026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9F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E3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6BD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F88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4EC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1E054E" w:rsidR="00C54E9D" w:rsidRDefault="00ED5F6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1875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37394" w:rsidR="00C54E9D" w:rsidRDefault="00ED5F6C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6F22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6E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56D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40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6BF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D78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3BE4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C62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1BD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EE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B54B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460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2A3A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9D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0246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