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D2AB5A" w:rsidR="007A608F" w:rsidRDefault="001D5B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11D86E" w:rsidR="007A608F" w:rsidRPr="00C63F78" w:rsidRDefault="001D5B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67F49A" w:rsidR="005F75C4" w:rsidRPr="0075312A" w:rsidRDefault="001D5B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E9A63D" w:rsidR="004738BE" w:rsidRPr="00BD417F" w:rsidRDefault="001D5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5D00D5" w:rsidR="004738BE" w:rsidRPr="00BD417F" w:rsidRDefault="001D5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B7323C" w:rsidR="004738BE" w:rsidRPr="00BD417F" w:rsidRDefault="001D5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87522A" w:rsidR="004738BE" w:rsidRPr="00BD417F" w:rsidRDefault="001D5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9FD5DB" w:rsidR="004738BE" w:rsidRPr="00BD417F" w:rsidRDefault="001D5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5ADE45" w:rsidR="004738BE" w:rsidRPr="00BD417F" w:rsidRDefault="001D5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735D05" w:rsidR="004738BE" w:rsidRPr="00BD417F" w:rsidRDefault="001D5B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155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676589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7E3275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BFC5D8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205EA2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F89942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992279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541332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150056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36664E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C54DC4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A8F5A5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6A07AC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3CA800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692F54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B3DB0D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B14E88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45FB0E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3387A8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89DAA1" w:rsidR="009A6C64" w:rsidRPr="001D5B8B" w:rsidRDefault="001D5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B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048002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7C2706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091090" w:rsidR="009A6C64" w:rsidRPr="001D5B8B" w:rsidRDefault="001D5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B8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3F63D6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9F7AE3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1F838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081364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8B69B4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ADC992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204DD6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C930A3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5BA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DE4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F82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922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132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248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7EA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60B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AD1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58E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99C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FA1D3C" w:rsidR="004738BE" w:rsidRPr="0075312A" w:rsidRDefault="001D5B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5A7B2E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494450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1D209A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18238D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6FAFBD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BFFCFD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6A7AC1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E9A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10B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C92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AC2894" w:rsidR="009A6C64" w:rsidRPr="001D5B8B" w:rsidRDefault="001D5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B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F187A2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CAFC42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2A9A30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F55527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1A3497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806500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B37FB1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5FAA93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732276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40E3E3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FB3EBE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332CD1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FCB600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0AD977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AAEA6F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47E3E8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0A9EB7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56F4C0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FC3D76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D231F5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37CD84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EBEEB2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FC9D03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FCCA0D" w:rsidR="009A6C64" w:rsidRPr="001D5B8B" w:rsidRDefault="001D5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B8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F38664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0348C6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DA80FF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266C01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18D89A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824BA5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9D0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900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7DC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9A6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56A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F3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170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092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2DBF6C" w:rsidR="004738BE" w:rsidRPr="0075312A" w:rsidRDefault="001D5B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396477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E955A8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FEB691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D57193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54149E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40D44F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587A02" w:rsidR="00743017" w:rsidRPr="00BD417F" w:rsidRDefault="001D5B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204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B48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048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272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30C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E6F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341237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880324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9C3CDF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796182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EA5D55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5B47E8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F0E996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0BE9A2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39C8BA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D5EC18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961CFF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7800D6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C82DB9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4F9F85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617167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10DFF0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0EB7A0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07EC5D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79EB36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428F7B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883D71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5AF65C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837310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6B033D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9659BB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97075D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807842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76E7A0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1D5E2C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A9D86D" w:rsidR="009A6C64" w:rsidRPr="00BD417F" w:rsidRDefault="001D5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E0A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44D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D36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A8F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336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30B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6BC265" w:rsidR="00747AED" w:rsidRDefault="001D5B8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C65E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B4086A" w:rsidR="00747AED" w:rsidRDefault="001D5B8B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2F81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64E3F9" w:rsidR="00747AED" w:rsidRDefault="001D5B8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7B05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A9958" w:rsidR="00747AED" w:rsidRDefault="001D5B8B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9EE4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6CAC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A3BF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23B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06C8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DAB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43FB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911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2496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A793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A9D4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5B8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