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ABDEF" w:rsidR="007A608F" w:rsidRDefault="00E666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A9E23A" w:rsidR="007A608F" w:rsidRPr="00C63F78" w:rsidRDefault="00E666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560D1" w:rsidR="005F75C4" w:rsidRPr="0075312A" w:rsidRDefault="00E66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65E57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6B01A6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2C58B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BE6C0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2235F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6AE7D2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A4685" w:rsidR="004738BE" w:rsidRPr="00BD417F" w:rsidRDefault="00E66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928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B93E7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35AC3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54032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84C56F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5C86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66806E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4A9D4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29FDA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77A3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9EBEB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94902B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97595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B4436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531E7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629E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64FB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5853EE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C7CA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0D56C6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C65AE6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B856F3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FA03E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7BFC9C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4C8C7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5340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048E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0A8E2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FD1C3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DD4783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68063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C42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ADD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BC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18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D8B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D8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4D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3D8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CD1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BC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012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93C42" w:rsidR="004738BE" w:rsidRPr="0075312A" w:rsidRDefault="00E666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D86F81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1B1881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E77AD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5E65F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92BC8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1A7777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49CAB7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6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D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6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AA66F6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49BD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F18EA6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4DE5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EF41DC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8B4D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598D9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D2B6B8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1B9FF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0EBCB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67EC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A76D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6FE9BC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7E3DDF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5D945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B734B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9CE2B5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93915E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70FDD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311AB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04235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52F276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281C3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0DFFEC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F812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1D7AB7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A64E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2E727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7B70E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14B8D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7AD84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70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0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3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4B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A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D9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14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0E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BD1F6" w:rsidR="004738BE" w:rsidRPr="0075312A" w:rsidRDefault="00E66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FBB7CA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3A6B8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A3451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CE8B4A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AD318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F38222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A3836" w:rsidR="00743017" w:rsidRPr="00BD417F" w:rsidRDefault="00E66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1F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44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5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D6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10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8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48512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8EB8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1B52A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B88BF5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AB7ED0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213F6E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D11BC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EF4CE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AF383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A2D3C4" w:rsidR="009A6C64" w:rsidRPr="00E66634" w:rsidRDefault="00E66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6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9149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60B0F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CA7A47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A1411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925D1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FFF2B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F8D8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0A39F5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3FBA6B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1DA35C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82D52F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F1A03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D0F3D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2B83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36065E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1444A4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EDBA0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51121F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E16E09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BCAD8" w:rsidR="009A6C64" w:rsidRPr="00BD417F" w:rsidRDefault="00E66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C1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EB9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A5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2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89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1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773209" w:rsidR="00747AED" w:rsidRDefault="00E6663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C2D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159AA6" w:rsidR="00747AED" w:rsidRDefault="00E66634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7A7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9BC79" w:rsidR="00747AED" w:rsidRDefault="00E666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978A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56109" w:rsidR="00747AED" w:rsidRDefault="00E6663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C0E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BF00A4" w:rsidR="00747AED" w:rsidRDefault="00E66634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DA9D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7EE2E3" w:rsidR="00747AED" w:rsidRDefault="00E66634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8E1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47E2B3" w:rsidR="00747AED" w:rsidRDefault="00E66634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223D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4C412" w:rsidR="00747AED" w:rsidRDefault="00E66634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8D49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3D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A15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63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