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08352E" w:rsidR="007A608F" w:rsidRDefault="006660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BBD0EC" w:rsidR="007A608F" w:rsidRPr="00C63F78" w:rsidRDefault="006660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DE6FA" w:rsidR="005F75C4" w:rsidRPr="0075312A" w:rsidRDefault="006660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0238A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AD0B2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25515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B739F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C369F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9BB94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49FDD" w:rsidR="004738BE" w:rsidRPr="00BD417F" w:rsidRDefault="006660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3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7486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28E983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CBB39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56646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B7CE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B565F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E425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B0A81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98CB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17A154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16976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C4D11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93262A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EC055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29DC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EEDF9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1E88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99E1D6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30065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88B61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6DF958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75D8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00C9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EDF3D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3A7F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AE4AE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2199F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731F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3DBD1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C518DD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57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C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6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45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84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D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D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F8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2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F9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64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97718" w:rsidR="004738BE" w:rsidRPr="0075312A" w:rsidRDefault="006660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3A117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D0995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97CFC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D5EA0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04AE82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B68E4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CCC80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6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1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7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D4980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2034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26C9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9A5D6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40249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5936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1163B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08EF16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199F7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B980F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D51F4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55F4A6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BA21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16793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E01D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165BE3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5292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3264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D8EA4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D5A3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EE71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99103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E888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E46F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C377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10419A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6FAE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69ED6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323DF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8E0D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DAD23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E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6A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EF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14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B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51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60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A1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F17A0C" w:rsidR="004738BE" w:rsidRPr="0075312A" w:rsidRDefault="006660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9BBFD6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E3C36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F5C320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773D7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E9848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E442A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0E0BC" w:rsidR="00743017" w:rsidRPr="00BD417F" w:rsidRDefault="006660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F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9B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046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4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9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09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3B44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41324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3A889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37504F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9D935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EC8A3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EE0FE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DA01CE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6044E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03879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D66C7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3F2D39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27C34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35BC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892970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53796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17EF5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1E4E7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F7B17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423C82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9D73A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7059D" w:rsidR="009A6C64" w:rsidRPr="006660F7" w:rsidRDefault="0066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F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852ED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05ED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D1A6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E477B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4A3CC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D7351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6B1B8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E783A" w:rsidR="009A6C64" w:rsidRPr="00BD417F" w:rsidRDefault="0066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B72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6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745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C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5D3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52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7BF6DA" w:rsidR="00747AED" w:rsidRDefault="006660F7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41D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609163" w:rsidR="00747AED" w:rsidRDefault="006660F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A2C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FF44F" w:rsidR="00747AED" w:rsidRDefault="006660F7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3CB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AFE5A" w:rsidR="00747AED" w:rsidRDefault="006660F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2C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80C00" w:rsidR="00747AED" w:rsidRDefault="006660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C9FC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44D1A" w:rsidR="00747AED" w:rsidRDefault="006660F7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F850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BECFC0" w:rsidR="00747AED" w:rsidRDefault="006660F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EB6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1F3D4" w:rsidR="00747AED" w:rsidRDefault="006660F7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E7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95B8E" w:rsidR="00747AED" w:rsidRDefault="006660F7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30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0F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