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CEB0C9" w:rsidR="007A608F" w:rsidRDefault="004953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407D3F" w:rsidR="007A608F" w:rsidRPr="00C63F78" w:rsidRDefault="004953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F14139" w:rsidR="005F75C4" w:rsidRPr="0075312A" w:rsidRDefault="004953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1DE6AC" w:rsidR="004738BE" w:rsidRPr="00BD417F" w:rsidRDefault="0049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CC2890" w:rsidR="004738BE" w:rsidRPr="00BD417F" w:rsidRDefault="0049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34B59C" w:rsidR="004738BE" w:rsidRPr="00BD417F" w:rsidRDefault="0049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2A0CD0" w:rsidR="004738BE" w:rsidRPr="00BD417F" w:rsidRDefault="0049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17E616" w:rsidR="004738BE" w:rsidRPr="00BD417F" w:rsidRDefault="0049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CAB972" w:rsidR="004738BE" w:rsidRPr="00BD417F" w:rsidRDefault="0049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2CFF83" w:rsidR="004738BE" w:rsidRPr="00BD417F" w:rsidRDefault="004953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6B2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C2A691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52395F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46156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21A75D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10718E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5CF629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1486E3" w:rsidR="009A6C64" w:rsidRPr="0049531E" w:rsidRDefault="0049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3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9DA5FC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96F654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A2B55A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65D290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CC5273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8FACC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B33968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5637C5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8E28F9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00A74C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82AA83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22A13D" w:rsidR="009A6C64" w:rsidRPr="0049531E" w:rsidRDefault="0049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3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F625E1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F90D77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FF6D6F" w:rsidR="009A6C64" w:rsidRPr="0049531E" w:rsidRDefault="0049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3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85B968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70894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2DAE5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39CDDE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BBE052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7AA536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94AE1C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A574DD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811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8E5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555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4FE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175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5DE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8FB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A2C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4A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083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358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80EE81" w:rsidR="004738BE" w:rsidRPr="0075312A" w:rsidRDefault="004953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28A0E2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ED93AE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E61969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101A8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23D77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A6A97D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935AE4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8CC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6A0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DB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FCE062" w:rsidR="009A6C64" w:rsidRPr="0049531E" w:rsidRDefault="0049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3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3D3415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5D70C1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52A732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27C348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6380B4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0E2B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6F964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3E5494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BBC0E4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7D7D73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386A34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39F256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86C377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B31530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01B549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FA5FD3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CC2E15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D462D0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57CB12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DFE5A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E20E6A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AA9002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44304C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C6B1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B12F8C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E93D6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91939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408CB6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008E4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46D045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B0C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60C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6D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E7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2E3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136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05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532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F6FD95" w:rsidR="004738BE" w:rsidRPr="0075312A" w:rsidRDefault="004953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E12935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34DC6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106903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5472DA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1AAE82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E1AF35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FF03E5" w:rsidR="00743017" w:rsidRPr="00BD417F" w:rsidRDefault="004953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D2A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E49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EAA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8D4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B0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6D4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298DB2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CDCCE5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419BDA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42FDD" w:rsidR="009A6C64" w:rsidRPr="0049531E" w:rsidRDefault="00495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3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BDA4C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BA87B5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FE4F1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34B638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704EE7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3B54B5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442F69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892846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B2256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CCC583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B0C3B0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41EF41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F7ECB3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C67BFA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464FD4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1C75BC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651214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63C5E2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3C95A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BE728F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F7A54B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290070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ACBA10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207FBD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53CE21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800101" w:rsidR="009A6C64" w:rsidRPr="00BD417F" w:rsidRDefault="00495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B38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18C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8AD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45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016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C6D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FA5BC5" w:rsidR="00747AED" w:rsidRDefault="0049531E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C90B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BFAA2B" w:rsidR="00747AED" w:rsidRDefault="0049531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A17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E3E436" w:rsidR="00747AED" w:rsidRDefault="0049531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1A62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1AE64B" w:rsidR="00747AED" w:rsidRDefault="0049531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3C76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69EE33" w:rsidR="00747AED" w:rsidRDefault="0049531E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9B22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DBC5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7F01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2A0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758A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7DE2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5755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60DB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7863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531E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