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C2133B" w:rsidR="007A608F" w:rsidRDefault="004210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FF2091" w:rsidR="007A608F" w:rsidRPr="00C63F78" w:rsidRDefault="004210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B64165" w:rsidR="005F75C4" w:rsidRPr="0075312A" w:rsidRDefault="004210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F52FD9" w:rsidR="004738BE" w:rsidRPr="00BD417F" w:rsidRDefault="00421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CCF40C" w:rsidR="004738BE" w:rsidRPr="00BD417F" w:rsidRDefault="00421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703417" w:rsidR="004738BE" w:rsidRPr="00BD417F" w:rsidRDefault="00421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E2926D" w:rsidR="004738BE" w:rsidRPr="00BD417F" w:rsidRDefault="00421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567744" w:rsidR="004738BE" w:rsidRPr="00BD417F" w:rsidRDefault="00421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BA292E" w:rsidR="004738BE" w:rsidRPr="00BD417F" w:rsidRDefault="00421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9A7B84" w:rsidR="004738BE" w:rsidRPr="00BD417F" w:rsidRDefault="00421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C71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69CD61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3D1A2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C3078C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7F0AC9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FF6179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B86ADB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A6ADC8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F637EC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58EA21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CF7351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18373D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EE890F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34D708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C75393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849F2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F9A654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957CBF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A8A60E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7846DC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2C18F8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DD8E47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C3600B" w:rsidR="009A6C64" w:rsidRPr="004210D4" w:rsidRDefault="0042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0D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95B68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D138F5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7BF485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054D80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B765A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3ED8FA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9CBA74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3572A2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B9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D8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03E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3A0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838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69C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B23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DA5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0FE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39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E8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A237ED" w:rsidR="004738BE" w:rsidRPr="0075312A" w:rsidRDefault="004210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0DC73E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068D0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FC6271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446A33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CA1B95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FC525C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AD0AF9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571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F03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F2A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520F90" w:rsidR="009A6C64" w:rsidRPr="004210D4" w:rsidRDefault="0042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0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073EB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736C1D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75B24E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D0570C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2C95F9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52379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F0CE71" w:rsidR="009A6C64" w:rsidRPr="004210D4" w:rsidRDefault="0042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0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B1A8F0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C16BC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C17E94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7FBAF3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1A2988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D4F1F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DBB868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56E489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D2AC5B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6F12AC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8EAD45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C1086C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528FA0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DB835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24E4E3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0204A4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E682AF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A434E2" w:rsidR="009A6C64" w:rsidRPr="004210D4" w:rsidRDefault="0042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0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A38C23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A8A81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D63FB9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E043FE" w:rsidR="009A6C64" w:rsidRPr="004210D4" w:rsidRDefault="0042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0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5A3B0C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981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C29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A4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17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7C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925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AA8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2B9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C1903B" w:rsidR="004738BE" w:rsidRPr="0075312A" w:rsidRDefault="004210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8ABC58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FCEBA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3CE426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334E87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4740D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609A42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3E4720" w:rsidR="00743017" w:rsidRPr="00BD417F" w:rsidRDefault="00421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774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25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09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76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184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A8F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36FC7A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B4B76F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81595E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B358D2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98603A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BF9ED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333583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A8A741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EC81E9" w:rsidR="009A6C64" w:rsidRPr="004210D4" w:rsidRDefault="0042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0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122BA" w:rsidR="009A6C64" w:rsidRPr="004210D4" w:rsidRDefault="0042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0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F98448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3CE9E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28C0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87C11D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146A04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40C053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8EE4CE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7AF45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39649F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FFFA07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94EA69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4128A9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FEDD34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6B53FC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189E7B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D852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E229B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7D196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C82EDD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417B20" w:rsidR="009A6C64" w:rsidRPr="00BD417F" w:rsidRDefault="0042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1D7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B2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4B1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0C9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7D2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C12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550921" w:rsidR="00747AED" w:rsidRDefault="004210D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C5AC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407A9C" w:rsidR="00747AED" w:rsidRDefault="004210D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8A6E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E33405" w:rsidR="00747AED" w:rsidRDefault="004210D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ACEA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76404A" w:rsidR="00747AED" w:rsidRDefault="004210D4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AFDA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9AE765" w:rsidR="00747AED" w:rsidRDefault="004210D4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E81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CCA6AD" w:rsidR="00747AED" w:rsidRDefault="004210D4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6CD4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9BE0A4" w:rsidR="00747AED" w:rsidRDefault="004210D4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2855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1F0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5D64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B1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DFDA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10D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