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9AFD43" w:rsidR="007A608F" w:rsidRDefault="004D6C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D67C00" w:rsidR="007A608F" w:rsidRPr="00C63F78" w:rsidRDefault="004D6C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49178C" w:rsidR="005F75C4" w:rsidRPr="0075312A" w:rsidRDefault="004D6C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D6331" w:rsidR="004738BE" w:rsidRPr="00BD417F" w:rsidRDefault="004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ADCE06" w:rsidR="004738BE" w:rsidRPr="00BD417F" w:rsidRDefault="004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666B2A" w:rsidR="004738BE" w:rsidRPr="00BD417F" w:rsidRDefault="004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C493C" w:rsidR="004738BE" w:rsidRPr="00BD417F" w:rsidRDefault="004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A24908" w:rsidR="004738BE" w:rsidRPr="00BD417F" w:rsidRDefault="004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B1B9FD" w:rsidR="004738BE" w:rsidRPr="00BD417F" w:rsidRDefault="004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5D1765" w:rsidR="004738BE" w:rsidRPr="00BD417F" w:rsidRDefault="004D6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A8E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192996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CF562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F164CF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9D7293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C25D44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912092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FF6E7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88ACB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1A1A5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1517F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FF8255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636AA1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27C85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109E5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77729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F88330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417F2B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0D6426" w:rsidR="009A6C64" w:rsidRPr="004D6C9D" w:rsidRDefault="004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7BE8BC" w:rsidR="009A6C64" w:rsidRPr="004D6C9D" w:rsidRDefault="004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C4C541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5CC1F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843A0D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C77EFF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6F069B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7A5512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F9386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11171B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FB3C87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DF1C21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69BA9D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29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C04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5AC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D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F3C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1E9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7B4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66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77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FC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ED0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585DF" w:rsidR="004738BE" w:rsidRPr="0075312A" w:rsidRDefault="004D6C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79A39F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D54329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52FD92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962C70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BF8B2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31C449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F349A2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FAF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D12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4B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C59FC" w:rsidR="009A6C64" w:rsidRPr="004D6C9D" w:rsidRDefault="004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FCCE1E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CE5B6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A93B87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3B701B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18843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82C44D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B4BA3B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861B4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4EE2D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8F87A0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1A439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A22FC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31D2D4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98283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2A7B61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C45097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E4636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C4A0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27DEE4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0AEE8D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9B7F85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C768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BD8D95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B8E5A2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68211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CC6DC5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CEA3F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E5B6E2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02A05" w:rsidR="009A6C64" w:rsidRPr="004D6C9D" w:rsidRDefault="004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AC4BCD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4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BB8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2D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36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2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98E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91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C94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C29B6" w:rsidR="004738BE" w:rsidRPr="0075312A" w:rsidRDefault="004D6C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46F3BA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7D5E83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20DC88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DA05B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49C2A3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121D29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45AE6C" w:rsidR="00743017" w:rsidRPr="00BD417F" w:rsidRDefault="004D6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E5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94C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56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92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EF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4C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9186D" w:rsidR="009A6C64" w:rsidRPr="004D6C9D" w:rsidRDefault="004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71375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482F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48FC20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D5D0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0D8A73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107ED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00279F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73249A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2ADBA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1365F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F9E99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BCEC03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06A253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10BB16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B9AA0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90CFDB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8A2F8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A3DA31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90254D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35FAE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6AC26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CD3843" w:rsidR="009A6C64" w:rsidRPr="004D6C9D" w:rsidRDefault="004D6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C9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A112D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E12D2B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19BF9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FF62C1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C1D4C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2927F0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942E18" w:rsidR="009A6C64" w:rsidRPr="00BD417F" w:rsidRDefault="004D6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B9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8C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8F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F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7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89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206000" w:rsidR="00747AED" w:rsidRDefault="004D6C9D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7E76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CB52F" w:rsidR="00747AED" w:rsidRDefault="004D6C9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96C3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638D62" w:rsidR="00747AED" w:rsidRDefault="004D6C9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E1B1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B4D737" w:rsidR="00747AED" w:rsidRDefault="004D6C9D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851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19A0E" w:rsidR="00747AED" w:rsidRDefault="004D6C9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AFF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2B3192" w:rsidR="00747AED" w:rsidRDefault="004D6C9D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207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94E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D86F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22A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8EE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4E6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2E7F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6C9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