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C296EB" w:rsidR="007A608F" w:rsidRDefault="00783C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10F2F0" w:rsidR="007A608F" w:rsidRPr="00C63F78" w:rsidRDefault="00783C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8E4FCC" w:rsidR="005F75C4" w:rsidRPr="0075312A" w:rsidRDefault="00783C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B427DC" w:rsidR="004738BE" w:rsidRPr="00BD417F" w:rsidRDefault="00783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20E2FB" w:rsidR="004738BE" w:rsidRPr="00BD417F" w:rsidRDefault="00783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9B4F1D" w:rsidR="004738BE" w:rsidRPr="00BD417F" w:rsidRDefault="00783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FB26A9" w:rsidR="004738BE" w:rsidRPr="00BD417F" w:rsidRDefault="00783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683FF2" w:rsidR="004738BE" w:rsidRPr="00BD417F" w:rsidRDefault="00783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78F55B" w:rsidR="004738BE" w:rsidRPr="00BD417F" w:rsidRDefault="00783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08A63B" w:rsidR="004738BE" w:rsidRPr="00BD417F" w:rsidRDefault="00783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CF4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A5A648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C76CC9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13C698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AF2337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F4F04F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6B3E63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8A18E1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5C5D11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31270D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BAA8B1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484309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4FF93F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B2CFBC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17A542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2F017C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AED151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DE5734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3BCF3F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0C8806" w:rsidR="009A6C64" w:rsidRPr="00783C5A" w:rsidRDefault="00783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C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EA6D65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B22EC6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923F92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FDFB14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131B69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62D792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FC4E04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B67FB0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913F9D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1E9AF3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0C3D6E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9D5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4DC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E13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4A6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66E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738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371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AD7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0F6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BC8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450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7116C3" w:rsidR="004738BE" w:rsidRPr="0075312A" w:rsidRDefault="00783C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A4D8E6" w:rsidR="00743017" w:rsidRPr="00BD417F" w:rsidRDefault="00783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7415FF" w:rsidR="00743017" w:rsidRPr="00BD417F" w:rsidRDefault="00783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E83E1F" w:rsidR="00743017" w:rsidRPr="00BD417F" w:rsidRDefault="00783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9746E5" w:rsidR="00743017" w:rsidRPr="00BD417F" w:rsidRDefault="00783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C00865" w:rsidR="00743017" w:rsidRPr="00BD417F" w:rsidRDefault="00783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58688B" w:rsidR="00743017" w:rsidRPr="00BD417F" w:rsidRDefault="00783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B9C792" w:rsidR="00743017" w:rsidRPr="00BD417F" w:rsidRDefault="00783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A57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B86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799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06354C" w:rsidR="009A6C64" w:rsidRPr="00783C5A" w:rsidRDefault="00783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C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DCBE2C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F0957B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DF48A0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12A3D8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55E9C9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80BBB8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DA906C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1A8D6E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6936E7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B009FF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FFFF05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236C54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0B362A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4E88DC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B45F2E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070719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64F925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5FF62D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9DFFBE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3F5EDA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318D4E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387580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7E1CD7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12D60A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FE4315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5B1CDB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FA105D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4896E7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78D99A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8403FB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99A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3A4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DD8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041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EDD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BBF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43F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F9C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616E40" w:rsidR="004738BE" w:rsidRPr="0075312A" w:rsidRDefault="00783C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B441D8" w:rsidR="00743017" w:rsidRPr="00BD417F" w:rsidRDefault="00783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97B3AB" w:rsidR="00743017" w:rsidRPr="00BD417F" w:rsidRDefault="00783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EF2FF4" w:rsidR="00743017" w:rsidRPr="00BD417F" w:rsidRDefault="00783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1B9239" w:rsidR="00743017" w:rsidRPr="00BD417F" w:rsidRDefault="00783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7756BF" w:rsidR="00743017" w:rsidRPr="00BD417F" w:rsidRDefault="00783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F6CBEE" w:rsidR="00743017" w:rsidRPr="00BD417F" w:rsidRDefault="00783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27E64F" w:rsidR="00743017" w:rsidRPr="00BD417F" w:rsidRDefault="00783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2D9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B8A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687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A6E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C42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DF8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7EEBFE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E55814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F710D7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47731F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ED6025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8B6FBC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7F53A0" w:rsidR="009A6C64" w:rsidRPr="00783C5A" w:rsidRDefault="00783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C5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C6EFE2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4BF001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0DB58D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416CAB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052984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1B4175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31952D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EFF2BD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98E422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3C2E67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1B6545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8FEA4A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07E2B7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EEFB85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7E6F28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613703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1C7D0C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730310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45B70B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1735EE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1110F9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03497E" w:rsidR="009A6C64" w:rsidRPr="00783C5A" w:rsidRDefault="00783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C5A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F2F707" w:rsidR="009A6C64" w:rsidRPr="00BD417F" w:rsidRDefault="00783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FBA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E97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C3D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0FB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968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03D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E21874" w:rsidR="00747AED" w:rsidRDefault="00783C5A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F646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89DEF1" w:rsidR="00747AED" w:rsidRDefault="00783C5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FA7C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C3C69D" w:rsidR="00747AED" w:rsidRDefault="00783C5A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8268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951758" w:rsidR="00747AED" w:rsidRDefault="00783C5A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F7CE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007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CA6A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136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5FA1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7F72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D196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4B7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77E5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0BCE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A822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3C5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